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3700"/>
        <w:gridCol w:w="3592"/>
      </w:tblGrid>
      <w:tr w:rsidR="00E17BF8" w14:paraId="43B3112A" w14:textId="77777777" w:rsidTr="00FC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C83B9" w14:textId="77777777" w:rsidR="00E17BF8" w:rsidRDefault="00E17BF8">
            <w:pPr>
              <w:spacing w:before="100" w:beforeAutospacing="1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64B8A" w14:textId="77777777" w:rsidR="00E17BF8" w:rsidRDefault="00E17BF8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C660" w14:textId="77777777" w:rsidR="00E17BF8" w:rsidRDefault="00E17BF8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Shoot Name</w:t>
            </w:r>
          </w:p>
        </w:tc>
      </w:tr>
    </w:tbl>
    <w:p w14:paraId="45B303FB" w14:textId="05354366" w:rsidR="00FE7274" w:rsidRDefault="00E17BF8" w:rsidP="00E17BF8">
      <w:r>
        <w:t>3/28/2026</w:t>
      </w:r>
      <w:r>
        <w:tab/>
      </w:r>
      <w:r>
        <w:tab/>
        <w:t>Calvert City Gun Club</w:t>
      </w:r>
      <w:r>
        <w:tab/>
        <w:t xml:space="preserve">   </w:t>
      </w:r>
      <w:r w:rsidR="00FC124C">
        <w:tab/>
      </w:r>
      <w:r>
        <w:t>12&amp;28</w:t>
      </w:r>
    </w:p>
    <w:p w14:paraId="1BD0E3A6" w14:textId="30F0BC89" w:rsidR="00176050" w:rsidRDefault="00176050" w:rsidP="00E17BF8">
      <w:r>
        <w:t>3/28-3/29</w:t>
      </w:r>
      <w:r>
        <w:tab/>
      </w:r>
      <w:r>
        <w:tab/>
        <w:t>Ashland Gun Club</w:t>
      </w:r>
      <w:r>
        <w:tab/>
      </w:r>
      <w:r>
        <w:tab/>
      </w:r>
      <w:r>
        <w:tab/>
        <w:t>Ky Eastern Zone (4 gun shoot)</w:t>
      </w:r>
    </w:p>
    <w:p w14:paraId="1BCCF81A" w14:textId="01A07B2A" w:rsidR="00E17BF8" w:rsidRDefault="00FC124C" w:rsidP="00E17BF8">
      <w:r>
        <w:t>4/4/2026</w:t>
      </w:r>
      <w:r>
        <w:tab/>
      </w:r>
      <w:r>
        <w:tab/>
        <w:t>Pulaski Outdoorsman Club</w:t>
      </w:r>
      <w:r>
        <w:tab/>
      </w:r>
      <w:r>
        <w:tab/>
        <w:t>Spr</w:t>
      </w:r>
      <w:r w:rsidR="00312848">
        <w:t>i</w:t>
      </w:r>
      <w:r>
        <w:t>ng Fling (4x50)</w:t>
      </w:r>
    </w:p>
    <w:p w14:paraId="5072CDDD" w14:textId="4A4AC58E" w:rsidR="00FC124C" w:rsidRDefault="00FC124C" w:rsidP="00E17BF8">
      <w:r>
        <w:t>4/17-4/19 2026</w:t>
      </w:r>
      <w:r>
        <w:tab/>
        <w:t>Calvert City Gun Club</w:t>
      </w:r>
      <w:r>
        <w:tab/>
      </w:r>
      <w:r>
        <w:tab/>
        <w:t>Ky Western Zone (5 gun shoot)</w:t>
      </w:r>
    </w:p>
    <w:p w14:paraId="3F99A289" w14:textId="77777777" w:rsidR="00FC124C" w:rsidRDefault="00FC124C" w:rsidP="00E17BF8">
      <w:r>
        <w:t>5/9/2026</w:t>
      </w:r>
      <w:r>
        <w:tab/>
      </w:r>
      <w:r>
        <w:tab/>
        <w:t>Chief Paduke</w:t>
      </w:r>
      <w:r>
        <w:tab/>
      </w:r>
      <w:r>
        <w:tab/>
      </w:r>
      <w:r>
        <w:tab/>
      </w:r>
      <w:r>
        <w:tab/>
        <w:t>Kentucky Lake Open (12&amp;20)</w:t>
      </w:r>
    </w:p>
    <w:p w14:paraId="68EDB81F" w14:textId="77777777" w:rsidR="00FC124C" w:rsidRDefault="00FC124C" w:rsidP="00E17BF8">
      <w:r>
        <w:t>5/22-5/24 2026</w:t>
      </w:r>
      <w:r>
        <w:tab/>
        <w:t>Calvert City Gun Club</w:t>
      </w:r>
      <w:r>
        <w:tab/>
      </w:r>
      <w:r>
        <w:tab/>
        <w:t>Cypress Creek Open (5 gun)</w:t>
      </w:r>
    </w:p>
    <w:p w14:paraId="055D3F8E" w14:textId="60155A10" w:rsidR="00FC124C" w:rsidRDefault="00FC124C" w:rsidP="00E17BF8">
      <w:r>
        <w:t>6/6/2026</w:t>
      </w:r>
      <w:r>
        <w:tab/>
      </w:r>
      <w:r>
        <w:tab/>
        <w:t>Pulaski Outdoorsman Club</w:t>
      </w:r>
      <w:r>
        <w:tab/>
      </w:r>
      <w:r>
        <w:tab/>
        <w:t>Wayne Lister Memorial (4x50)</w:t>
      </w:r>
    </w:p>
    <w:p w14:paraId="33811BC4" w14:textId="35752160" w:rsidR="003C704C" w:rsidRDefault="003C704C" w:rsidP="00E17BF8">
      <w:r>
        <w:t>6/12</w:t>
      </w:r>
      <w:r w:rsidR="00052A0D">
        <w:t>-6/14/2026</w:t>
      </w:r>
      <w:r w:rsidR="00052A0D">
        <w:tab/>
        <w:t>Jefferson Gun Club</w:t>
      </w:r>
      <w:r w:rsidR="00052A0D">
        <w:tab/>
      </w:r>
      <w:r w:rsidR="00052A0D">
        <w:tab/>
      </w:r>
      <w:r w:rsidR="00052A0D">
        <w:tab/>
      </w:r>
      <w:r w:rsidR="00236AD6">
        <w:t>JGC Summer Open (5x100)</w:t>
      </w:r>
    </w:p>
    <w:p w14:paraId="1083DFB6" w14:textId="63D1558A" w:rsidR="00FC124C" w:rsidRDefault="00FC124C" w:rsidP="00E17BF8">
      <w:r>
        <w:t>7/18/2006</w:t>
      </w:r>
      <w:r>
        <w:tab/>
      </w:r>
      <w:r>
        <w:tab/>
        <w:t>Chief Paduke</w:t>
      </w:r>
      <w:r>
        <w:tab/>
      </w:r>
      <w:r>
        <w:tab/>
      </w:r>
      <w:r>
        <w:tab/>
      </w:r>
      <w:r>
        <w:tab/>
        <w:t>Dog Days Open (28 and 410)</w:t>
      </w:r>
    </w:p>
    <w:p w14:paraId="13040211" w14:textId="0BAE56CE" w:rsidR="008D52AA" w:rsidRDefault="008D52AA" w:rsidP="00E17BF8">
      <w:r>
        <w:t>8</w:t>
      </w:r>
      <w:r w:rsidR="00DE23EF">
        <w:t>/</w:t>
      </w:r>
      <w:r>
        <w:t>8/2026</w:t>
      </w:r>
      <w:r w:rsidR="00DE23EF">
        <w:tab/>
      </w:r>
      <w:r w:rsidR="00DE23EF">
        <w:tab/>
        <w:t>Jefferson Gun Club</w:t>
      </w:r>
      <w:r w:rsidR="00DE23EF">
        <w:tab/>
      </w:r>
      <w:r w:rsidR="00DE23EF">
        <w:tab/>
      </w:r>
      <w:r w:rsidR="00DE23EF">
        <w:tab/>
      </w:r>
      <w:r w:rsidR="00266488">
        <w:t>JGC (4x50)</w:t>
      </w:r>
    </w:p>
    <w:p w14:paraId="4B9FEF6A" w14:textId="528D5240" w:rsidR="00FC124C" w:rsidRDefault="00FC124C" w:rsidP="00E17BF8">
      <w:r>
        <w:t>9/5/2026</w:t>
      </w:r>
      <w:r>
        <w:tab/>
      </w:r>
      <w:r>
        <w:tab/>
        <w:t>Pulaski Outdoorsman Club</w:t>
      </w:r>
      <w:r>
        <w:tab/>
      </w:r>
      <w:r>
        <w:tab/>
        <w:t>State Warm Up (4x50)</w:t>
      </w:r>
    </w:p>
    <w:p w14:paraId="5A359B50" w14:textId="1B5B3B88" w:rsidR="00FC124C" w:rsidRDefault="00FC124C" w:rsidP="00E17BF8">
      <w:r>
        <w:t>9/12-9/14 2026</w:t>
      </w:r>
      <w:r>
        <w:tab/>
        <w:t>Jefferson Gun Club</w:t>
      </w:r>
      <w:r>
        <w:tab/>
      </w:r>
      <w:r>
        <w:tab/>
      </w:r>
      <w:r>
        <w:tab/>
        <w:t>Kentucky State Shoot (5 gun)</w:t>
      </w:r>
    </w:p>
    <w:p w14:paraId="1F062A4B" w14:textId="28295E9B" w:rsidR="00FC124C" w:rsidRDefault="00FC124C" w:rsidP="00E17BF8">
      <w:r>
        <w:t>9/1</w:t>
      </w:r>
      <w:r w:rsidR="00176050">
        <w:t>9</w:t>
      </w:r>
      <w:r>
        <w:t>/2026</w:t>
      </w:r>
      <w:r>
        <w:tab/>
      </w:r>
      <w:r>
        <w:tab/>
        <w:t>Chief Paduke</w:t>
      </w:r>
      <w:r w:rsidR="00176050">
        <w:tab/>
      </w:r>
      <w:r w:rsidR="00176050">
        <w:tab/>
      </w:r>
      <w:r w:rsidR="00176050">
        <w:tab/>
      </w:r>
      <w:r w:rsidR="00176050">
        <w:tab/>
        <w:t>Billy Droge Open (Doubles and 20)</w:t>
      </w:r>
    </w:p>
    <w:p w14:paraId="4BFB922C" w14:textId="5D1E170E" w:rsidR="00176050" w:rsidRDefault="00176050" w:rsidP="00E17BF8">
      <w:r>
        <w:t>9/20/26</w:t>
      </w:r>
      <w:r>
        <w:tab/>
      </w:r>
      <w:r>
        <w:tab/>
        <w:t>Calvert City Gun Club</w:t>
      </w:r>
      <w:r>
        <w:tab/>
      </w:r>
      <w:r>
        <w:tab/>
        <w:t>Double Doubles (200 Doubles)</w:t>
      </w:r>
    </w:p>
    <w:p w14:paraId="53CB0A40" w14:textId="1C517F84" w:rsidR="00176050" w:rsidRDefault="00176050" w:rsidP="00E17BF8">
      <w:r>
        <w:t>10/24-10/25 2026</w:t>
      </w:r>
      <w:r>
        <w:tab/>
        <w:t>Ashland Gun Club</w:t>
      </w:r>
      <w:r>
        <w:tab/>
      </w:r>
      <w:r>
        <w:tab/>
      </w:r>
      <w:r>
        <w:tab/>
        <w:t>Autumn Open (4 gun shoot)</w:t>
      </w:r>
    </w:p>
    <w:p w14:paraId="28443F4F" w14:textId="77777777" w:rsidR="00176050" w:rsidRDefault="00176050" w:rsidP="00E17BF8"/>
    <w:p w14:paraId="5F0DD14D" w14:textId="77777777" w:rsidR="00FC124C" w:rsidRDefault="00FC124C" w:rsidP="00E17BF8"/>
    <w:p w14:paraId="509EE484" w14:textId="436DDE16" w:rsidR="00FC124C" w:rsidRDefault="00FC124C" w:rsidP="00E17BF8">
      <w:r>
        <w:tab/>
      </w:r>
    </w:p>
    <w:p w14:paraId="0E29DD2F" w14:textId="77777777" w:rsidR="00FC124C" w:rsidRPr="00E17BF8" w:rsidRDefault="00FC124C" w:rsidP="00E17BF8"/>
    <w:sectPr w:rsidR="00FC124C" w:rsidRPr="00E1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F8"/>
    <w:rsid w:val="00035AB8"/>
    <w:rsid w:val="00052A0D"/>
    <w:rsid w:val="00176050"/>
    <w:rsid w:val="00236AD6"/>
    <w:rsid w:val="00266488"/>
    <w:rsid w:val="00312848"/>
    <w:rsid w:val="003C704C"/>
    <w:rsid w:val="003D18B0"/>
    <w:rsid w:val="008D52AA"/>
    <w:rsid w:val="00DE23EF"/>
    <w:rsid w:val="00E17BF8"/>
    <w:rsid w:val="00F13E40"/>
    <w:rsid w:val="00FC124C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5BDC"/>
  <w15:chartTrackingRefBased/>
  <w15:docId w15:val="{1442C908-269B-433D-BB2E-D6ADDEFC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142</Words>
  <Characters>757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8</cp:revision>
  <dcterms:created xsi:type="dcterms:W3CDTF">2026-02-14T15:37:00Z</dcterms:created>
  <dcterms:modified xsi:type="dcterms:W3CDTF">2026-05-02T12:46:00Z</dcterms:modified>
</cp:coreProperties>
</file>