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DF6F" w14:textId="77777777" w:rsidR="00C86265" w:rsidRPr="00C86265" w:rsidRDefault="00C86265" w:rsidP="00C8626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</w:pPr>
      <w:r w:rsidRPr="00C86265"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  <w:t>Calvert City Gun Club, Inc</w:t>
      </w:r>
    </w:p>
    <w:p w14:paraId="58309EA2" w14:textId="77777777" w:rsidR="00C86265" w:rsidRPr="00C86265" w:rsidRDefault="00C86265" w:rsidP="00C86265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C86265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2026 CYPRESS CREEK OPEN</w:t>
      </w:r>
      <w:r w:rsidRPr="00C86265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C86265">
        <w:rPr>
          <w:rFonts w:ascii="Arial" w:eastAsia="Times New Roman" w:hAnsi="Arial" w:cs="Arial"/>
          <w:i/>
          <w:iCs/>
          <w:color w:val="2B2D31"/>
          <w:kern w:val="0"/>
          <w:sz w:val="21"/>
          <w:szCs w:val="21"/>
          <w14:ligatures w14:val="none"/>
        </w:rPr>
        <w:t>05/22/26 - 05/24/26</w:t>
      </w:r>
    </w:p>
    <w:p w14:paraId="5C4289B0" w14:textId="49085361" w:rsidR="00C86265" w:rsidRPr="00C86265" w:rsidRDefault="00C86265" w:rsidP="00C86265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C86265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Event Winners Report</w:t>
      </w:r>
      <w:r w:rsidRPr="00C86265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C86265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28</w:t>
      </w:r>
      <w:r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 xml:space="preserve"> g</w:t>
      </w:r>
      <w:r w:rsidRPr="00C86265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 xml:space="preserve"> (Honors Only)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993"/>
        <w:gridCol w:w="1032"/>
        <w:gridCol w:w="974"/>
        <w:gridCol w:w="411"/>
      </w:tblGrid>
      <w:tr w:rsidR="00C86265" w:rsidRPr="00C86265" w14:paraId="004155EA" w14:textId="77777777" w:rsidTr="00C86265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A900CC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90867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Competitor Name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83AD3D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Award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9A02D6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D6B8104" w14:textId="28B3AF49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34FEABFA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89B53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F9FC8F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5AF2A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1C08D9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98C434D" w14:textId="10585BB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6C7FA7FA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1868D8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7AE3D6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835985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0DEF7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8A7E817" w14:textId="28C326F1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7AE717A4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5C08B2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C67DA3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CEC27D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3RD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07FB06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A35BED6" w14:textId="61B9AC83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1B47188A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82F12E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6B3C4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BILLY JODY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F3CC4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F095E2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BB2F3FD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638F7465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8521B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6AB961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56808E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8E718B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8A6D6E8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360A6978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713909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A5C8C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14C1E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55F908F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E39AF63" w14:textId="2B1C09F0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72A0EADB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7CE7D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D76611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JACKSON, LARRY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738C25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D4258E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8B1A8AE" w14:textId="6DB608B0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7AA2203E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5ED6FC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6A4C1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F65105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8F02E9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C6F732C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782360CB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BBF2BE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5C458E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E52CF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FA7AB6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D426B82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5D3A4C7E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4554A5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CCEC05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MINTON, DAVIS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8770DC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015F2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0ABE344" w14:textId="7B78333B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71BEE8EB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955EBC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6012E3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C157F9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58A633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8ECDBF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58CB4AA4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FA71F0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F1D3AF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CURTIS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52D610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EAF67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9FDCDC1" w14:textId="4D5262D5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203B862C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FB542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D7A566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WINN, DAVID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F0F600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1A1D7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FE9324D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17A851CE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97036D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6B4458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298BFB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EBF5DF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B44561C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0F61C29B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571950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72E4DC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C29ABF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B76E85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517DC0D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21FFA302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736CA8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1C3349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BILLY JODY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E85196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8EA7B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5C497C8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4264142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1D44E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E99FE5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A7FAB1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4944B8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DE40AE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310DCB3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66C855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203161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134189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C602CD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667119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07580C1F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3AA013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1BEC9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504815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E9FE55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CEDF4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191A07E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D5C1A0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71F21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61237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9A4E2C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B59B7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21905221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AD596C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4C426E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MINTON, DAVIS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9D204B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ECCF22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D34F2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2E9B5EA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AB6FFD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F41900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6FD18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C6925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E9136E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1D86CE1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8B9BB1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E0996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SPIVEY, KEITH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6A2F42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A3AFD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9DEC80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633F78D2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9CBE77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43B5F8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A8C3A9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66F8B2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5F9762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27C71434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0AF1A0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E438B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611AD9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4FEA86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E4DB8A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624BD0EC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5EC4EB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B51D6D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369EF6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7D1E5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50169FC" w14:textId="6CA65DB8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C86265" w:rsidRPr="00C86265" w14:paraId="56DEE5A9" w14:textId="77777777" w:rsidTr="00C86265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9AC88D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0C8264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F326DF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270C42" w14:textId="77777777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C86265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00E1240" w14:textId="45663B9A" w:rsidR="00C86265" w:rsidRPr="00C86265" w:rsidRDefault="00C86265" w:rsidP="00C86265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C7C1A74" w14:textId="77777777" w:rsidR="00FE7274" w:rsidRDefault="00FE7274"/>
    <w:sectPr w:rsidR="00FE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65"/>
    <w:rsid w:val="003817F2"/>
    <w:rsid w:val="00C86265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81AB"/>
  <w15:chartTrackingRefBased/>
  <w15:docId w15:val="{B4DA793D-3DA0-4BD2-9389-09B5BF8A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717</Characters>
  <Application>Microsoft Office Word</Application>
  <DocSecurity>0</DocSecurity>
  <Lines>143</Lines>
  <Paragraphs>127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2026-05-25T12:46:00Z</dcterms:created>
  <dcterms:modified xsi:type="dcterms:W3CDTF">2026-05-25T12:52:00Z</dcterms:modified>
</cp:coreProperties>
</file>