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7B26" w14:textId="77777777" w:rsidR="00582795" w:rsidRPr="00582795" w:rsidRDefault="00582795" w:rsidP="00582795">
      <w:pPr>
        <w:shd w:val="clear" w:color="auto" w:fill="FFFFFF"/>
        <w:spacing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582795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  <w:t>Here is the text extracted from the latest file, formatted into a clean table just like the previous ones.</w:t>
      </w:r>
    </w:p>
    <w:p w14:paraId="35573493" w14:textId="77777777" w:rsidR="00582795" w:rsidRPr="00582795" w:rsidRDefault="00582795" w:rsidP="005827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582795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>Calvert City Gun Club, Inc</w:t>
      </w:r>
    </w:p>
    <w:p w14:paraId="6D88C816" w14:textId="77777777" w:rsidR="00582795" w:rsidRPr="00582795" w:rsidRDefault="00582795" w:rsidP="00582795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58279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2026 CYPRESS CREEK OPEN</w:t>
      </w:r>
      <w:r w:rsidRPr="00582795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582795">
        <w:rPr>
          <w:rFonts w:ascii="Arial" w:eastAsia="Times New Roman" w:hAnsi="Arial" w:cs="Arial"/>
          <w:i/>
          <w:iCs/>
          <w:color w:val="2B2D31"/>
          <w:kern w:val="0"/>
          <w:sz w:val="21"/>
          <w:szCs w:val="21"/>
          <w14:ligatures w14:val="none"/>
        </w:rPr>
        <w:t>05/22/26 - 05/24/26</w:t>
      </w:r>
    </w:p>
    <w:p w14:paraId="3370E848" w14:textId="3C255F09" w:rsidR="00582795" w:rsidRPr="00582795" w:rsidRDefault="00582795" w:rsidP="00582795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58279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Event Winners Report</w:t>
      </w:r>
      <w:r w:rsidRPr="00582795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58279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</w:t>
      </w:r>
      <w:r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g</w:t>
      </w:r>
      <w:r w:rsidRPr="0058279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 xml:space="preserve"> (Honors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993"/>
        <w:gridCol w:w="1032"/>
        <w:gridCol w:w="974"/>
        <w:gridCol w:w="411"/>
      </w:tblGrid>
      <w:tr w:rsidR="00582795" w:rsidRPr="00582795" w14:paraId="3C5A2892" w14:textId="77777777" w:rsidTr="00883B6A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8BE86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5F6D8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F9405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2605D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4BB312C" w14:textId="2010BD0E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603AACFA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D33CB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CDCE03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654180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8EA15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AD17322" w14:textId="3D31970E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2C4594EE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0AD38D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62B52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CD108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FF158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AEAC99E" w14:textId="327CCD2D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3DAA3BFE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6F42D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63AD1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F3F84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89EE4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987E6B4" w14:textId="78D8100F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34D46A51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CC466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B4DF8A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F084F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2A4E7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611682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6EEDE260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FF855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AAFAE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682E6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C9385A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383B61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268AAD9E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12826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2150E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29A38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745F2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073D3A1" w14:textId="13ED120D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74C665AF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33500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92F1C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51CD6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4118F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D68B3C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1D6D1537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37DCD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1FFE1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63BE6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8C4D8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C874B9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0E0A59E9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D39B9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05146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EC626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87B89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2C2963C" w14:textId="08DA4748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39B79DF8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27F88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75B4A0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9F1B5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E8C1C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A5FD693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76F932AC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34016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26526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34745D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60F50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0A577FE" w14:textId="38ED3E5E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28ACEB68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19E3C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44F7ED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MARR, JOE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E831B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C8F60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3943B1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42C26339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CFB1C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E3CD3A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BLALOCK, RONALD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44EAC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F0DEA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59A127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00D2D5F8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656A4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AC220D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A3464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CB1D6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234DB6E" w14:textId="007E723F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5D09D8B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6737C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D2A47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WINN, DAVID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FCDEF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023E2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17119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73B9BDE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CCCE8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1C2B9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C2420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6C33DA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0E114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04C4E4E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B6994A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236E0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4184B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8E6AD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A51FE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4053AC5F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8EA73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B2E53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WAGNER, GARRISON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114EB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04CDF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5E6BA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749C04A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088AC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C1056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FA209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C0C2E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0107F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0049379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6B0D5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EB0BD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31CCA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863B6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A1B27D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7C54531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E7191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BB454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5D918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A5118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9E634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49334DE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049C8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F6CF8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841CA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4BE56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AC2C7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74416CA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3FEA2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07FC6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6B6B90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0A533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27785D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1132BEF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F195CA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0C218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6E116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9E777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59919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1AC8047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D41E2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94DE7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28169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F83751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6ECD5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02917A0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60AAE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89B0B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4E4BC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BDFA92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426E63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3BFD2D2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03ED0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A9417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41893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39B6AF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2217F0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652C473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B9F84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767DB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C242C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88AFF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D2C715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341C27B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B614D3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49D3C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4EF760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LYCH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74F58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FC9CE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46B5EE61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2CF44C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A4C66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5C1924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3D24A3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B361A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0E2368DE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86C73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9684B7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6E4F99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F088BB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EBA5A35" w14:textId="0DF1830D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582795" w:rsidRPr="00582795" w14:paraId="33CF6617" w14:textId="77777777" w:rsidTr="00883B6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7AB64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B0CE3E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E4D666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01D188" w14:textId="77777777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279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4D03D60" w14:textId="053D4AFE" w:rsidR="00582795" w:rsidRPr="00582795" w:rsidRDefault="00582795" w:rsidP="0058279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CA187E8" w14:textId="77777777" w:rsidR="00FE7274" w:rsidRPr="0060750B" w:rsidRDefault="00FE7274" w:rsidP="0060750B"/>
    <w:sectPr w:rsidR="00FE7274" w:rsidRPr="00607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B8"/>
    <w:rsid w:val="003817F2"/>
    <w:rsid w:val="00582795"/>
    <w:rsid w:val="0060750B"/>
    <w:rsid w:val="007E5714"/>
    <w:rsid w:val="00883B6A"/>
    <w:rsid w:val="00A14CFC"/>
    <w:rsid w:val="00A678B8"/>
    <w:rsid w:val="00AF75E8"/>
    <w:rsid w:val="00B86F82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AA6C"/>
  <w15:chartTrackingRefBased/>
  <w15:docId w15:val="{DDB1CE35-3701-439D-BDDC-D66F39C2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934</Characters>
  <Application>Microsoft Office Word</Application>
  <DocSecurity>0</DocSecurity>
  <Lines>155</Lines>
  <Paragraphs>143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2</cp:revision>
  <dcterms:created xsi:type="dcterms:W3CDTF">2026-05-25T12:45:00Z</dcterms:created>
  <dcterms:modified xsi:type="dcterms:W3CDTF">2026-05-25T12:45:00Z</dcterms:modified>
</cp:coreProperties>
</file>