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27BF" w14:textId="3C64D3BA" w:rsidR="00511758" w:rsidRPr="00511758" w:rsidRDefault="00511758" w:rsidP="00511758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14:ligatures w14:val="none"/>
        </w:rPr>
      </w:pPr>
      <w:r w:rsidRPr="00511758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14:ligatures w14:val="none"/>
        </w:rPr>
        <w:t>Calvert City Gun Club, Inc</w:t>
      </w:r>
    </w:p>
    <w:p w14:paraId="059C958B" w14:textId="77777777" w:rsidR="00511758" w:rsidRPr="00511758" w:rsidRDefault="00511758" w:rsidP="00511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17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KENTUCKY WESTERN ZONE</w:t>
      </w:r>
      <w:r w:rsidRPr="0051175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17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04/17/26 – 04/19/26</w:t>
      </w:r>
      <w:r w:rsidRPr="0051175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117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Winners Report – DBL</w:t>
      </w:r>
    </w:p>
    <w:p w14:paraId="66ED5DA0" w14:textId="6321B017" w:rsidR="00511758" w:rsidRDefault="00511758" w:rsidP="00511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2586577" w14:textId="77777777" w:rsidR="00511758" w:rsidRDefault="00511758" w:rsidP="00511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86722BB" w14:textId="3B2DAD26" w:rsidR="00511758" w:rsidRPr="00511758" w:rsidRDefault="00511758" w:rsidP="00511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STEVENSON, BARRY      CH    98    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SELLEY, TOM           RU    97    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POLLARD, HANK         3RD   96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FELTON, BRAD          AA1   93    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MOORE, TOMMY          AA2   86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HILLARD, BAKER        A1    92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FORD, KEN             A2    91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REDMAN, BART          A3    89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GALLOWAY, HATTIE      B1    93    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CORNELIUSEN, RICK     B2    91    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MOORE, DARREN         B3    91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MINTON, DAVIS         C1    87    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SPIVEY, KEITH         C2    84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WILSON, CURTIS        D1    85    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CRANK, TOMMIE         D2    78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WINN, DAVID           D3    67</w:t>
      </w:r>
    </w:p>
    <w:p w14:paraId="13BAA356" w14:textId="5693F3A7" w:rsidR="00FE7274" w:rsidRDefault="00FE7274" w:rsidP="006A7A0D"/>
    <w:p w14:paraId="4BCD13A3" w14:textId="78D456D3" w:rsidR="00511758" w:rsidRPr="00511758" w:rsidRDefault="00511758" w:rsidP="006A7A0D">
      <w:pPr>
        <w:rPr>
          <w:sz w:val="20"/>
          <w:szCs w:val="20"/>
        </w:rPr>
      </w:pPr>
      <w:r w:rsidRPr="00511758">
        <w:rPr>
          <w:sz w:val="20"/>
          <w:szCs w:val="20"/>
        </w:rPr>
        <w:t xml:space="preserve">  </w:t>
      </w:r>
      <w:r w:rsidRPr="00511758">
        <w:rPr>
          <w:sz w:val="20"/>
          <w:szCs w:val="20"/>
        </w:rPr>
        <w:t>SJCH GALLOWAY, HATTIE 93</w:t>
      </w:r>
      <w:r w:rsidRPr="00511758">
        <w:rPr>
          <w:sz w:val="20"/>
          <w:szCs w:val="20"/>
        </w:rPr>
        <w:br/>
      </w:r>
      <w:r w:rsidRPr="00511758">
        <w:rPr>
          <w:sz w:val="20"/>
          <w:szCs w:val="20"/>
        </w:rPr>
        <w:t xml:space="preserve">  </w:t>
      </w:r>
      <w:r w:rsidRPr="00511758">
        <w:rPr>
          <w:sz w:val="20"/>
          <w:szCs w:val="20"/>
        </w:rPr>
        <w:t>TSCH CRANK, TOMMIE 78</w:t>
      </w:r>
      <w:r w:rsidRPr="00511758">
        <w:rPr>
          <w:sz w:val="20"/>
          <w:szCs w:val="20"/>
        </w:rPr>
        <w:br/>
      </w:r>
      <w:r w:rsidRPr="00511758">
        <w:rPr>
          <w:sz w:val="20"/>
          <w:szCs w:val="20"/>
        </w:rPr>
        <w:t xml:space="preserve">  </w:t>
      </w:r>
      <w:r w:rsidRPr="00511758">
        <w:rPr>
          <w:sz w:val="20"/>
          <w:szCs w:val="20"/>
        </w:rPr>
        <w:t>SSCH FELTON, BRAD 93</w:t>
      </w:r>
      <w:r w:rsidRPr="00511758">
        <w:rPr>
          <w:sz w:val="20"/>
          <w:szCs w:val="20"/>
        </w:rPr>
        <w:br/>
      </w:r>
      <w:r w:rsidRPr="00511758">
        <w:rPr>
          <w:sz w:val="20"/>
          <w:szCs w:val="20"/>
        </w:rPr>
        <w:t xml:space="preserve">  </w:t>
      </w:r>
      <w:r w:rsidRPr="00511758">
        <w:rPr>
          <w:sz w:val="20"/>
          <w:szCs w:val="20"/>
        </w:rPr>
        <w:t>SSRU PAYNE, TIMOTHY 91</w:t>
      </w:r>
      <w:r w:rsidRPr="00511758">
        <w:rPr>
          <w:sz w:val="20"/>
          <w:szCs w:val="20"/>
        </w:rPr>
        <w:br/>
      </w:r>
      <w:r w:rsidRPr="00511758">
        <w:rPr>
          <w:sz w:val="20"/>
          <w:szCs w:val="20"/>
        </w:rPr>
        <w:t xml:space="preserve">  </w:t>
      </w:r>
      <w:r w:rsidRPr="00511758">
        <w:rPr>
          <w:sz w:val="20"/>
          <w:szCs w:val="20"/>
        </w:rPr>
        <w:t>SS3 AMRHEIN, ANDREW 89</w:t>
      </w:r>
    </w:p>
    <w:p w14:paraId="4C3AA36B" w14:textId="72ABE025" w:rsidR="00511758" w:rsidRDefault="00511758" w:rsidP="00511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SELLEY, TOM [A]         SRCH   97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FORD, KEN [A]           SRRU   91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MOORE, DARREN [B]       SR3    91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GALLOWAY, MIKE [B]      SR11   89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STEVENSON, BARRY [AA]   VTCH   98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POLLARD, HANK [A]       VTRU   96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CORNELIUSEN, RICK [B]   VT3    91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MINTON, DAVIS [C]       VT11   87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MOORE, TOMMY [AA]       SVCH   86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FELTON, BRAD [AA]       RMCH   93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DONNELLY, DON [B]       RMRU   89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 xml:space="preserve">  WINN, DAVID [D]         RM3    67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CORNELIUSEN, RICK [B]   MVCH   91</w:t>
      </w:r>
      <w:r w:rsidRPr="00511758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br/>
        <w:t xml:space="preserve">  AMRHEIN, ANDREW [B]     FRCH   89</w:t>
      </w:r>
    </w:p>
    <w:p w14:paraId="71CB30CA" w14:textId="77777777" w:rsidR="00511758" w:rsidRPr="00511758" w:rsidRDefault="00511758" w:rsidP="00511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648E4094" w14:textId="07DFAC7B" w:rsidR="00511758" w:rsidRPr="00511758" w:rsidRDefault="00511758" w:rsidP="006A7A0D">
      <w:pPr>
        <w:rPr>
          <w:sz w:val="22"/>
          <w:szCs w:val="22"/>
        </w:rPr>
      </w:pPr>
      <w:r w:rsidRPr="0051175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511758">
        <w:rPr>
          <w:sz w:val="22"/>
          <w:szCs w:val="22"/>
        </w:rPr>
        <w:t>FORD, KEN 2MCH 189 10.00</w:t>
      </w:r>
      <w:r w:rsidRPr="00511758"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 xml:space="preserve">  </w:t>
      </w:r>
      <w:r w:rsidRPr="00511758">
        <w:rPr>
          <w:sz w:val="22"/>
          <w:szCs w:val="22"/>
        </w:rPr>
        <w:t xml:space="preserve">STEVENSON, BARRY 2MCH 189 </w:t>
      </w:r>
      <w:r w:rsidRPr="00511758">
        <w:rPr>
          <w:sz w:val="22"/>
          <w:szCs w:val="22"/>
        </w:rPr>
        <w:br/>
      </w:r>
      <w:r>
        <w:rPr>
          <w:sz w:val="22"/>
          <w:szCs w:val="22"/>
        </w:rPr>
        <w:t xml:space="preserve">   </w:t>
      </w:r>
      <w:r w:rsidRPr="00511758">
        <w:rPr>
          <w:sz w:val="22"/>
          <w:szCs w:val="22"/>
        </w:rPr>
        <w:t>DONNELLY, DON 2MRU 182</w:t>
      </w:r>
      <w:r w:rsidRPr="00511758"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 xml:space="preserve">  </w:t>
      </w:r>
      <w:r w:rsidRPr="00511758">
        <w:rPr>
          <w:sz w:val="22"/>
          <w:szCs w:val="22"/>
        </w:rPr>
        <w:t>FELTON, BRAD 2MRU 182</w:t>
      </w:r>
    </w:p>
    <w:sectPr w:rsidR="00511758" w:rsidRPr="00511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0D"/>
    <w:rsid w:val="0038505B"/>
    <w:rsid w:val="00511758"/>
    <w:rsid w:val="006A7A0D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7680"/>
  <w15:chartTrackingRefBased/>
  <w15:docId w15:val="{5AFCCCD0-4146-4759-978B-F4D1DA91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A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A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A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A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1</cp:revision>
  <dcterms:created xsi:type="dcterms:W3CDTF">2026-04-23T12:20:00Z</dcterms:created>
  <dcterms:modified xsi:type="dcterms:W3CDTF">2026-04-23T12:37:00Z</dcterms:modified>
</cp:coreProperties>
</file>