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BD02" w14:textId="5C57DCAD" w:rsidR="00FA67A1" w:rsidRDefault="002511DF" w:rsidP="0011150D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Kentucky Skeet Shooting Association Hall of Fame</w:t>
      </w:r>
    </w:p>
    <w:p w14:paraId="6278287F" w14:textId="31B9C8DE" w:rsidR="002511DF" w:rsidRDefault="002511DF" w:rsidP="0011150D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Inaugural Inductions 2018</w:t>
      </w:r>
    </w:p>
    <w:p w14:paraId="3C4838B3" w14:textId="77777777" w:rsidR="00FA67A1" w:rsidRDefault="00FA67A1" w:rsidP="0011150D">
      <w:pPr>
        <w:spacing w:line="240" w:lineRule="auto"/>
        <w:jc w:val="center"/>
      </w:pPr>
    </w:p>
    <w:p w14:paraId="36B68434" w14:textId="6E7B79A4" w:rsidR="002511DF" w:rsidRPr="00D44F16" w:rsidRDefault="002511DF" w:rsidP="0011150D">
      <w:pPr>
        <w:spacing w:line="240" w:lineRule="auto"/>
        <w:rPr>
          <w:rFonts w:ascii="Arial" w:hAnsi="Arial" w:cs="Arial"/>
        </w:rPr>
      </w:pPr>
      <w:r w:rsidRPr="00D44F16">
        <w:rPr>
          <w:rFonts w:ascii="Arial" w:hAnsi="Arial" w:cs="Arial"/>
          <w:b/>
          <w:bCs/>
        </w:rPr>
        <w:t xml:space="preserve">Dr. Keath Edwin Hammon  </w:t>
      </w:r>
      <w:r w:rsidRPr="00D44F16">
        <w:rPr>
          <w:rFonts w:ascii="Arial" w:hAnsi="Arial" w:cs="Arial"/>
        </w:rPr>
        <w:t>7/18/1927 – 1/19/2001</w:t>
      </w:r>
      <w:r w:rsidR="00C91224" w:rsidRPr="00D44F16">
        <w:rPr>
          <w:rFonts w:ascii="Arial" w:hAnsi="Arial" w:cs="Arial"/>
          <w:b/>
          <w:bCs/>
        </w:rPr>
        <w:t xml:space="preserve">  </w:t>
      </w:r>
      <w:r w:rsidR="00C91224" w:rsidRPr="00D44F16">
        <w:rPr>
          <w:rFonts w:ascii="Arial" w:hAnsi="Arial" w:cs="Arial"/>
        </w:rPr>
        <w:t>NSSA# 32807</w:t>
      </w:r>
    </w:p>
    <w:p w14:paraId="12FA803B" w14:textId="77777777" w:rsidR="002511DF" w:rsidRPr="00D44F16" w:rsidRDefault="002511DF" w:rsidP="0011150D">
      <w:pPr>
        <w:spacing w:line="240" w:lineRule="auto"/>
        <w:rPr>
          <w:rFonts w:ascii="Arial" w:hAnsi="Arial" w:cs="Arial"/>
        </w:rPr>
      </w:pPr>
      <w:r w:rsidRPr="00D44F16">
        <w:rPr>
          <w:rFonts w:ascii="Arial" w:hAnsi="Arial" w:cs="Arial"/>
        </w:rPr>
        <w:t>Navy Veteran WWII</w:t>
      </w:r>
    </w:p>
    <w:p w14:paraId="2F1619E5" w14:textId="77777777" w:rsidR="002511DF" w:rsidRPr="00D44F16" w:rsidRDefault="002511DF" w:rsidP="0011150D">
      <w:pPr>
        <w:spacing w:line="240" w:lineRule="auto"/>
        <w:rPr>
          <w:rFonts w:ascii="Arial" w:hAnsi="Arial" w:cs="Arial"/>
        </w:rPr>
      </w:pPr>
      <w:r w:rsidRPr="00D44F16">
        <w:rPr>
          <w:rFonts w:ascii="Arial" w:hAnsi="Arial" w:cs="Arial"/>
        </w:rPr>
        <w:t>33 Individual State Championships between 1963 and 1986 including 9 HOA Championships</w:t>
      </w:r>
    </w:p>
    <w:p w14:paraId="0346AA85" w14:textId="316C5FB6" w:rsidR="00B11FCA" w:rsidRPr="00D44F16" w:rsidRDefault="00B11FCA" w:rsidP="0011150D">
      <w:pPr>
        <w:spacing w:line="240" w:lineRule="auto"/>
        <w:rPr>
          <w:rFonts w:ascii="Arial" w:hAnsi="Arial" w:cs="Arial"/>
        </w:rPr>
      </w:pPr>
      <w:r w:rsidRPr="00D44F16">
        <w:rPr>
          <w:rFonts w:ascii="Arial" w:hAnsi="Arial" w:cs="Arial"/>
        </w:rPr>
        <w:t>High Score 399/400</w:t>
      </w:r>
    </w:p>
    <w:p w14:paraId="7DEC4473" w14:textId="77777777" w:rsidR="002511DF" w:rsidRPr="00D44F16" w:rsidRDefault="002511DF" w:rsidP="0011150D">
      <w:pPr>
        <w:spacing w:line="240" w:lineRule="auto"/>
        <w:rPr>
          <w:rFonts w:ascii="Arial" w:hAnsi="Arial" w:cs="Arial"/>
        </w:rPr>
      </w:pPr>
      <w:r w:rsidRPr="00D44F16">
        <w:rPr>
          <w:rFonts w:ascii="Arial" w:hAnsi="Arial" w:cs="Arial"/>
        </w:rPr>
        <w:t>All American 13 times including First Team Open selection in 65 and 66</w:t>
      </w:r>
    </w:p>
    <w:p w14:paraId="6C0ADCF2" w14:textId="59BC97BE" w:rsidR="002511DF" w:rsidRPr="00D44F16" w:rsidRDefault="002511DF" w:rsidP="0011150D">
      <w:pPr>
        <w:spacing w:line="240" w:lineRule="auto"/>
        <w:rPr>
          <w:rFonts w:ascii="Arial" w:hAnsi="Arial" w:cs="Arial"/>
        </w:rPr>
      </w:pPr>
      <w:r w:rsidRPr="00D44F16">
        <w:rPr>
          <w:rFonts w:ascii="Arial" w:hAnsi="Arial" w:cs="Arial"/>
          <w:b/>
          <w:bCs/>
        </w:rPr>
        <w:t>Eugene Milton Wenz, Jr  2/17/1926 – 5/4/1997</w:t>
      </w:r>
      <w:r w:rsidR="00C91224" w:rsidRPr="00D44F16">
        <w:rPr>
          <w:rFonts w:ascii="Arial" w:hAnsi="Arial" w:cs="Arial"/>
          <w:b/>
          <w:bCs/>
        </w:rPr>
        <w:t xml:space="preserve">  </w:t>
      </w:r>
    </w:p>
    <w:p w14:paraId="77CB22C7" w14:textId="77777777" w:rsidR="002511DF" w:rsidRPr="00D44F16" w:rsidRDefault="002511DF" w:rsidP="0011150D">
      <w:pPr>
        <w:spacing w:line="240" w:lineRule="auto"/>
        <w:rPr>
          <w:rFonts w:ascii="Arial" w:hAnsi="Arial" w:cs="Arial"/>
        </w:rPr>
      </w:pPr>
      <w:r w:rsidRPr="00D44F16">
        <w:rPr>
          <w:rFonts w:ascii="Arial" w:hAnsi="Arial" w:cs="Arial"/>
        </w:rPr>
        <w:t>25 Individual State Championships between 1949 and 1967 including 8 HOA Championships</w:t>
      </w:r>
    </w:p>
    <w:p w14:paraId="470217AA" w14:textId="1E5E377A" w:rsidR="002511DF" w:rsidRPr="00D44F16" w:rsidRDefault="002511DF" w:rsidP="0011150D">
      <w:pPr>
        <w:spacing w:line="240" w:lineRule="auto"/>
        <w:rPr>
          <w:rFonts w:ascii="Arial" w:hAnsi="Arial" w:cs="Arial"/>
        </w:rPr>
      </w:pPr>
      <w:r w:rsidRPr="00D44F16">
        <w:rPr>
          <w:rFonts w:ascii="Arial" w:hAnsi="Arial" w:cs="Arial"/>
        </w:rPr>
        <w:t>All American 1950</w:t>
      </w:r>
      <w:r w:rsidR="007F706C" w:rsidRPr="00D44F16">
        <w:rPr>
          <w:rFonts w:ascii="Arial" w:hAnsi="Arial" w:cs="Arial"/>
        </w:rPr>
        <w:t xml:space="preserve"> Open </w:t>
      </w:r>
      <w:r w:rsidR="009D6BD7">
        <w:rPr>
          <w:rFonts w:ascii="Arial" w:hAnsi="Arial" w:cs="Arial"/>
        </w:rPr>
        <w:t>Honorable Mention</w:t>
      </w:r>
    </w:p>
    <w:p w14:paraId="1EB021DB" w14:textId="7EA4918A" w:rsidR="002511DF" w:rsidRPr="00D44F16" w:rsidRDefault="002511DF" w:rsidP="0011150D">
      <w:pPr>
        <w:spacing w:line="240" w:lineRule="auto"/>
        <w:rPr>
          <w:rFonts w:ascii="Arial" w:hAnsi="Arial" w:cs="Arial"/>
        </w:rPr>
      </w:pPr>
      <w:r w:rsidRPr="00D44F16">
        <w:rPr>
          <w:rFonts w:ascii="Arial" w:hAnsi="Arial" w:cs="Arial"/>
          <w:b/>
          <w:bCs/>
        </w:rPr>
        <w:t>Dr. Ted Hatfield</w:t>
      </w:r>
      <w:r w:rsidR="009478A7" w:rsidRPr="00D44F16">
        <w:rPr>
          <w:rFonts w:ascii="Arial" w:hAnsi="Arial" w:cs="Arial"/>
          <w:b/>
          <w:bCs/>
        </w:rPr>
        <w:t xml:space="preserve"> </w:t>
      </w:r>
      <w:r w:rsidRPr="00D44F16">
        <w:rPr>
          <w:rFonts w:ascii="Arial" w:hAnsi="Arial" w:cs="Arial"/>
        </w:rPr>
        <w:t>NSSA# 47936</w:t>
      </w:r>
    </w:p>
    <w:p w14:paraId="660FA39A" w14:textId="77777777" w:rsidR="002511DF" w:rsidRPr="00D44F16" w:rsidRDefault="002511DF" w:rsidP="0011150D">
      <w:pPr>
        <w:spacing w:line="240" w:lineRule="auto"/>
        <w:rPr>
          <w:rFonts w:ascii="Arial" w:hAnsi="Arial" w:cs="Arial"/>
        </w:rPr>
      </w:pPr>
      <w:r w:rsidRPr="00D44F16">
        <w:rPr>
          <w:rFonts w:ascii="Arial" w:hAnsi="Arial" w:cs="Arial"/>
        </w:rPr>
        <w:t>28 Individual State Championships between 1969 and 1995 including 6 HOA Championships</w:t>
      </w:r>
    </w:p>
    <w:p w14:paraId="6DB33AEC" w14:textId="00DD7EB2" w:rsidR="00B11FCA" w:rsidRPr="00D44F16" w:rsidRDefault="00B11FCA" w:rsidP="0011150D">
      <w:pPr>
        <w:spacing w:line="240" w:lineRule="auto"/>
        <w:rPr>
          <w:rFonts w:ascii="Arial" w:hAnsi="Arial" w:cs="Arial"/>
        </w:rPr>
      </w:pPr>
      <w:r w:rsidRPr="00D44F16">
        <w:rPr>
          <w:rFonts w:ascii="Arial" w:hAnsi="Arial" w:cs="Arial"/>
        </w:rPr>
        <w:t>High Score 399/400</w:t>
      </w:r>
    </w:p>
    <w:p w14:paraId="01042B02" w14:textId="77777777" w:rsidR="002511DF" w:rsidRPr="00D44F16" w:rsidRDefault="002511DF" w:rsidP="0011150D">
      <w:pPr>
        <w:spacing w:line="240" w:lineRule="auto"/>
        <w:rPr>
          <w:rFonts w:ascii="Arial" w:hAnsi="Arial" w:cs="Arial"/>
        </w:rPr>
      </w:pPr>
      <w:r w:rsidRPr="00D44F16">
        <w:rPr>
          <w:rFonts w:ascii="Arial" w:hAnsi="Arial" w:cs="Arial"/>
        </w:rPr>
        <w:t>All American 10 times</w:t>
      </w:r>
    </w:p>
    <w:p w14:paraId="17F299F6" w14:textId="77777777" w:rsidR="002511DF" w:rsidRPr="00D44F16" w:rsidRDefault="002511DF" w:rsidP="0011150D">
      <w:pPr>
        <w:spacing w:line="240" w:lineRule="auto"/>
        <w:rPr>
          <w:rFonts w:ascii="Arial" w:hAnsi="Arial" w:cs="Arial"/>
        </w:rPr>
      </w:pPr>
      <w:r w:rsidRPr="00D44F16">
        <w:rPr>
          <w:rFonts w:ascii="Arial" w:hAnsi="Arial" w:cs="Arial"/>
        </w:rPr>
        <w:t>NSSA Hall of Fame Ray Boller Award 1993</w:t>
      </w:r>
    </w:p>
    <w:p w14:paraId="5109289E" w14:textId="25A74DB1" w:rsidR="002511DF" w:rsidRPr="00D44F16" w:rsidRDefault="002511DF" w:rsidP="0011150D">
      <w:pPr>
        <w:spacing w:line="240" w:lineRule="auto"/>
        <w:rPr>
          <w:rFonts w:ascii="Arial" w:hAnsi="Arial" w:cs="Arial"/>
        </w:rPr>
      </w:pPr>
      <w:r w:rsidRPr="00D44F16">
        <w:rPr>
          <w:rFonts w:ascii="Arial" w:hAnsi="Arial" w:cs="Arial"/>
        </w:rPr>
        <w:t xml:space="preserve">President of the Jefferson Gun </w:t>
      </w:r>
      <w:r w:rsidR="004A0151" w:rsidRPr="00D44F16">
        <w:rPr>
          <w:rFonts w:ascii="Arial" w:hAnsi="Arial" w:cs="Arial"/>
        </w:rPr>
        <w:t>C</w:t>
      </w:r>
      <w:r w:rsidRPr="00D44F16">
        <w:rPr>
          <w:rFonts w:ascii="Arial" w:hAnsi="Arial" w:cs="Arial"/>
        </w:rPr>
        <w:t>lub</w:t>
      </w:r>
    </w:p>
    <w:p w14:paraId="676807DB" w14:textId="77777777" w:rsidR="002511DF" w:rsidRPr="00D44F16" w:rsidRDefault="002511DF" w:rsidP="0011150D">
      <w:pPr>
        <w:spacing w:line="240" w:lineRule="auto"/>
        <w:rPr>
          <w:rFonts w:ascii="Arial" w:hAnsi="Arial" w:cs="Arial"/>
        </w:rPr>
      </w:pPr>
      <w:r w:rsidRPr="00D44F16">
        <w:rPr>
          <w:rFonts w:ascii="Arial" w:hAnsi="Arial" w:cs="Arial"/>
        </w:rPr>
        <w:t xml:space="preserve">Shoot Chairman of the Kentucky Bluegrass Shoot and in 1992 it became the 4 </w:t>
      </w:r>
      <w:r w:rsidRPr="00D44F16">
        <w:rPr>
          <w:rFonts w:ascii="Arial" w:hAnsi="Arial" w:cs="Arial"/>
          <w:vertAlign w:val="superscript"/>
        </w:rPr>
        <w:t>th</w:t>
      </w:r>
      <w:r w:rsidRPr="00D44F16">
        <w:rPr>
          <w:rFonts w:ascii="Arial" w:hAnsi="Arial" w:cs="Arial"/>
        </w:rPr>
        <w:t xml:space="preserve"> largest shoot in the US</w:t>
      </w:r>
    </w:p>
    <w:p w14:paraId="1D02459C" w14:textId="77777777" w:rsidR="002511DF" w:rsidRPr="00D44F16" w:rsidRDefault="002511DF" w:rsidP="0011150D">
      <w:pPr>
        <w:spacing w:line="240" w:lineRule="auto"/>
        <w:rPr>
          <w:rFonts w:ascii="Arial" w:hAnsi="Arial" w:cs="Arial"/>
        </w:rPr>
      </w:pPr>
      <w:r w:rsidRPr="00D44F16">
        <w:rPr>
          <w:rFonts w:ascii="Arial" w:hAnsi="Arial" w:cs="Arial"/>
        </w:rPr>
        <w:t>Zone 3 Shoot Chairman</w:t>
      </w:r>
    </w:p>
    <w:p w14:paraId="7B353E78" w14:textId="77777777" w:rsidR="002511DF" w:rsidRPr="00D44F16" w:rsidRDefault="002511DF" w:rsidP="0011150D">
      <w:pPr>
        <w:spacing w:line="240" w:lineRule="auto"/>
        <w:rPr>
          <w:rFonts w:ascii="Arial" w:hAnsi="Arial" w:cs="Arial"/>
        </w:rPr>
      </w:pPr>
      <w:r w:rsidRPr="00D44F16">
        <w:rPr>
          <w:rFonts w:ascii="Arial" w:hAnsi="Arial" w:cs="Arial"/>
        </w:rPr>
        <w:t>President of the KSSA</w:t>
      </w:r>
    </w:p>
    <w:p w14:paraId="44AA88C4" w14:textId="77777777" w:rsidR="002511DF" w:rsidRPr="00D44F16" w:rsidRDefault="002511DF" w:rsidP="0011150D">
      <w:pPr>
        <w:spacing w:line="240" w:lineRule="auto"/>
        <w:rPr>
          <w:rFonts w:ascii="Arial" w:hAnsi="Arial" w:cs="Arial"/>
        </w:rPr>
      </w:pPr>
      <w:r w:rsidRPr="00D44F16">
        <w:rPr>
          <w:rFonts w:ascii="Arial" w:hAnsi="Arial" w:cs="Arial"/>
        </w:rPr>
        <w:t>President of the NSSA in 1984-1986</w:t>
      </w:r>
    </w:p>
    <w:p w14:paraId="5D4D94C1" w14:textId="77777777" w:rsidR="002511DF" w:rsidRPr="00D44F16" w:rsidRDefault="002511DF" w:rsidP="0011150D">
      <w:pPr>
        <w:spacing w:line="240" w:lineRule="auto"/>
        <w:rPr>
          <w:rFonts w:ascii="Arial" w:hAnsi="Arial" w:cs="Arial"/>
        </w:rPr>
      </w:pPr>
      <w:r w:rsidRPr="00D44F16">
        <w:rPr>
          <w:rFonts w:ascii="Arial" w:hAnsi="Arial" w:cs="Arial"/>
        </w:rPr>
        <w:t>Member of the All American selection committee</w:t>
      </w:r>
    </w:p>
    <w:p w14:paraId="20C64772" w14:textId="14C5B479" w:rsidR="002511DF" w:rsidRPr="00D44F16" w:rsidRDefault="002511DF" w:rsidP="0011150D">
      <w:pPr>
        <w:spacing w:line="240" w:lineRule="auto"/>
        <w:rPr>
          <w:rFonts w:ascii="Arial" w:hAnsi="Arial" w:cs="Arial"/>
        </w:rPr>
      </w:pPr>
      <w:r w:rsidRPr="00D44F16">
        <w:rPr>
          <w:rFonts w:ascii="Arial" w:hAnsi="Arial" w:cs="Arial"/>
          <w:b/>
          <w:bCs/>
        </w:rPr>
        <w:t>Troy Stevenson</w:t>
      </w:r>
      <w:r w:rsidR="009478A7" w:rsidRPr="00D44F16">
        <w:rPr>
          <w:rFonts w:ascii="Arial" w:hAnsi="Arial" w:cs="Arial"/>
          <w:b/>
          <w:bCs/>
        </w:rPr>
        <w:t xml:space="preserve"> </w:t>
      </w:r>
      <w:r w:rsidRPr="00D44F16">
        <w:rPr>
          <w:rFonts w:ascii="Arial" w:hAnsi="Arial" w:cs="Arial"/>
          <w:b/>
          <w:bCs/>
        </w:rPr>
        <w:t>NSSA# 148284</w:t>
      </w:r>
    </w:p>
    <w:p w14:paraId="71AF978F" w14:textId="1338AEC8" w:rsidR="002511DF" w:rsidRPr="00D44F16" w:rsidRDefault="002511DF" w:rsidP="0011150D">
      <w:pPr>
        <w:spacing w:line="240" w:lineRule="auto"/>
        <w:rPr>
          <w:rFonts w:ascii="Arial" w:hAnsi="Arial" w:cs="Arial"/>
        </w:rPr>
      </w:pPr>
      <w:r w:rsidRPr="00D44F16">
        <w:rPr>
          <w:rFonts w:ascii="Arial" w:hAnsi="Arial" w:cs="Arial"/>
        </w:rPr>
        <w:t>3</w:t>
      </w:r>
      <w:r w:rsidR="00460BD0" w:rsidRPr="00D44F16">
        <w:rPr>
          <w:rFonts w:ascii="Arial" w:hAnsi="Arial" w:cs="Arial"/>
        </w:rPr>
        <w:t>4</w:t>
      </w:r>
      <w:r w:rsidRPr="00D44F16">
        <w:rPr>
          <w:rFonts w:ascii="Arial" w:hAnsi="Arial" w:cs="Arial"/>
        </w:rPr>
        <w:t xml:space="preserve"> Individual State Championships including 7 HOA Championships</w:t>
      </w:r>
    </w:p>
    <w:p w14:paraId="173AEAC5" w14:textId="0E0A6E59" w:rsidR="005D596C" w:rsidRPr="00D44F16" w:rsidRDefault="005D596C" w:rsidP="0011150D">
      <w:pPr>
        <w:spacing w:line="240" w:lineRule="auto"/>
        <w:rPr>
          <w:rFonts w:ascii="Arial" w:hAnsi="Arial" w:cs="Arial"/>
        </w:rPr>
      </w:pPr>
      <w:r w:rsidRPr="00D44F16">
        <w:rPr>
          <w:rFonts w:ascii="Arial" w:hAnsi="Arial" w:cs="Arial"/>
        </w:rPr>
        <w:t>High Score 398/400</w:t>
      </w:r>
    </w:p>
    <w:p w14:paraId="78563D29" w14:textId="77777777" w:rsidR="002511DF" w:rsidRPr="00D44F16" w:rsidRDefault="002511DF" w:rsidP="0011150D">
      <w:pPr>
        <w:spacing w:line="240" w:lineRule="auto"/>
        <w:rPr>
          <w:rFonts w:ascii="Arial" w:hAnsi="Arial" w:cs="Arial"/>
        </w:rPr>
      </w:pPr>
      <w:r w:rsidRPr="00D44F16">
        <w:rPr>
          <w:rFonts w:ascii="Arial" w:hAnsi="Arial" w:cs="Arial"/>
        </w:rPr>
        <w:t>Kentucky All State Team 15 times</w:t>
      </w:r>
    </w:p>
    <w:p w14:paraId="1F75439C" w14:textId="77777777" w:rsidR="002511DF" w:rsidRPr="00D44F16" w:rsidRDefault="002511DF" w:rsidP="0011150D">
      <w:pPr>
        <w:spacing w:line="240" w:lineRule="auto"/>
        <w:rPr>
          <w:rFonts w:ascii="Arial" w:hAnsi="Arial" w:cs="Arial"/>
        </w:rPr>
      </w:pPr>
      <w:r w:rsidRPr="00D44F16">
        <w:rPr>
          <w:rFonts w:ascii="Arial" w:hAnsi="Arial" w:cs="Arial"/>
        </w:rPr>
        <w:t>Happy Hollow Gun Club President</w:t>
      </w:r>
    </w:p>
    <w:p w14:paraId="5BF8F103" w14:textId="77777777" w:rsidR="002511DF" w:rsidRDefault="002511DF" w:rsidP="0011150D">
      <w:pPr>
        <w:spacing w:line="240" w:lineRule="auto"/>
      </w:pPr>
    </w:p>
    <w:p w14:paraId="62C215E2" w14:textId="77777777" w:rsidR="002511DF" w:rsidRPr="002511DF" w:rsidRDefault="002511DF" w:rsidP="0011150D">
      <w:pPr>
        <w:spacing w:line="240" w:lineRule="auto"/>
        <w:rPr>
          <w:b/>
          <w:bCs/>
          <w:sz w:val="28"/>
          <w:szCs w:val="28"/>
        </w:rPr>
      </w:pPr>
      <w:r w:rsidRPr="002511DF">
        <w:rPr>
          <w:b/>
          <w:bCs/>
          <w:sz w:val="28"/>
          <w:szCs w:val="28"/>
        </w:rPr>
        <w:t>Hall of Fame 2019</w:t>
      </w:r>
    </w:p>
    <w:p w14:paraId="4ACE67C7" w14:textId="55663E5D" w:rsidR="002511DF" w:rsidRPr="00052B49" w:rsidRDefault="00DC08CA" w:rsidP="0011150D">
      <w:pPr>
        <w:spacing w:line="480" w:lineRule="auto"/>
        <w:rPr>
          <w:rFonts w:ascii="Arial" w:hAnsi="Arial" w:cs="Arial"/>
        </w:rPr>
      </w:pPr>
      <w:r w:rsidRPr="00052B49">
        <w:rPr>
          <w:rFonts w:ascii="Arial" w:hAnsi="Arial" w:cs="Arial"/>
          <w:b/>
          <w:bCs/>
        </w:rPr>
        <w:lastRenderedPageBreak/>
        <w:t xml:space="preserve">Dr. </w:t>
      </w:r>
      <w:r w:rsidR="002511DF" w:rsidRPr="00052B49">
        <w:rPr>
          <w:rFonts w:ascii="Arial" w:hAnsi="Arial" w:cs="Arial"/>
          <w:b/>
          <w:bCs/>
        </w:rPr>
        <w:t xml:space="preserve">Max </w:t>
      </w:r>
      <w:r w:rsidRPr="00052B49">
        <w:rPr>
          <w:rFonts w:ascii="Arial" w:hAnsi="Arial" w:cs="Arial"/>
          <w:b/>
          <w:bCs/>
        </w:rPr>
        <w:t xml:space="preserve">Harding </w:t>
      </w:r>
      <w:r w:rsidR="002511DF" w:rsidRPr="00052B49">
        <w:rPr>
          <w:rFonts w:ascii="Arial" w:hAnsi="Arial" w:cs="Arial"/>
          <w:b/>
          <w:bCs/>
        </w:rPr>
        <w:t>Marcum</w:t>
      </w:r>
      <w:r w:rsidR="002511DF" w:rsidRPr="00052B49">
        <w:rPr>
          <w:rFonts w:ascii="Arial" w:hAnsi="Arial" w:cs="Arial"/>
        </w:rPr>
        <w:t xml:space="preserve">, </w:t>
      </w:r>
      <w:r w:rsidRPr="00052B49">
        <w:rPr>
          <w:rFonts w:ascii="Arial" w:hAnsi="Arial" w:cs="Arial"/>
        </w:rPr>
        <w:t>1920</w:t>
      </w:r>
      <w:r w:rsidR="003A2751" w:rsidRPr="00052B49">
        <w:rPr>
          <w:rFonts w:ascii="Arial" w:hAnsi="Arial" w:cs="Arial"/>
        </w:rPr>
        <w:t>-</w:t>
      </w:r>
      <w:r w:rsidR="0037609F" w:rsidRPr="00052B49">
        <w:rPr>
          <w:rFonts w:ascii="Arial" w:hAnsi="Arial" w:cs="Arial"/>
        </w:rPr>
        <w:t xml:space="preserve">10/18/1977, </w:t>
      </w:r>
      <w:r w:rsidR="002511DF" w:rsidRPr="00052B49">
        <w:rPr>
          <w:rFonts w:ascii="Arial" w:hAnsi="Arial" w:cs="Arial"/>
        </w:rPr>
        <w:t>dominated Ky skeet in the 30's and won 20 individual state championships. All American 2 times. National Junior Champion 1936, Long Run World Record holder 1935 (215) and again in 1941 (512). Won both Ky State Skeet and Trap championships in 1935</w:t>
      </w:r>
    </w:p>
    <w:p w14:paraId="6B700D9D" w14:textId="6C0451A5" w:rsidR="002511DF" w:rsidRPr="00052B49" w:rsidRDefault="002511DF" w:rsidP="0011150D">
      <w:pPr>
        <w:spacing w:line="360" w:lineRule="auto"/>
        <w:rPr>
          <w:rFonts w:ascii="Arial" w:hAnsi="Arial" w:cs="Arial"/>
        </w:rPr>
      </w:pPr>
      <w:r w:rsidRPr="00052B49">
        <w:rPr>
          <w:rFonts w:ascii="Arial" w:hAnsi="Arial" w:cs="Arial"/>
          <w:b/>
          <w:bCs/>
        </w:rPr>
        <w:t xml:space="preserve">Bruce </w:t>
      </w:r>
      <w:r w:rsidR="007F706C" w:rsidRPr="00052B49">
        <w:rPr>
          <w:rFonts w:ascii="Arial" w:hAnsi="Arial" w:cs="Arial"/>
          <w:b/>
          <w:bCs/>
        </w:rPr>
        <w:t xml:space="preserve">Pickens </w:t>
      </w:r>
      <w:r w:rsidRPr="00052B49">
        <w:rPr>
          <w:rFonts w:ascii="Arial" w:hAnsi="Arial" w:cs="Arial"/>
          <w:b/>
          <w:bCs/>
        </w:rPr>
        <w:t>Sloan</w:t>
      </w:r>
      <w:r w:rsidR="007F706C" w:rsidRPr="00052B49">
        <w:rPr>
          <w:rFonts w:ascii="Arial" w:hAnsi="Arial" w:cs="Arial"/>
        </w:rPr>
        <w:t xml:space="preserve"> 3/26/1906 – 1/30/1963</w:t>
      </w:r>
      <w:r w:rsidRPr="00052B49">
        <w:rPr>
          <w:rFonts w:ascii="Arial" w:hAnsi="Arial" w:cs="Arial"/>
        </w:rPr>
        <w:t>, won 14 individual state championships</w:t>
      </w:r>
      <w:r w:rsidR="007F706C" w:rsidRPr="00052B49">
        <w:rPr>
          <w:rFonts w:ascii="Arial" w:hAnsi="Arial" w:cs="Arial"/>
        </w:rPr>
        <w:t xml:space="preserve"> in the 1930’s</w:t>
      </w:r>
    </w:p>
    <w:p w14:paraId="44C73573" w14:textId="61E062BE" w:rsidR="002511DF" w:rsidRPr="00052B49" w:rsidRDefault="003A2751" w:rsidP="0011150D">
      <w:pPr>
        <w:spacing w:line="360" w:lineRule="auto"/>
        <w:rPr>
          <w:rFonts w:ascii="Arial" w:hAnsi="Arial" w:cs="Arial"/>
        </w:rPr>
      </w:pPr>
      <w:r w:rsidRPr="00052B49">
        <w:rPr>
          <w:rFonts w:ascii="Arial" w:hAnsi="Arial" w:cs="Arial"/>
          <w:b/>
          <w:bCs/>
        </w:rPr>
        <w:t xml:space="preserve">James </w:t>
      </w:r>
      <w:r w:rsidR="002511DF" w:rsidRPr="00052B49">
        <w:rPr>
          <w:rFonts w:ascii="Arial" w:hAnsi="Arial" w:cs="Arial"/>
          <w:b/>
          <w:bCs/>
        </w:rPr>
        <w:t>Brad</w:t>
      </w:r>
      <w:r w:rsidRPr="00052B49">
        <w:rPr>
          <w:rFonts w:ascii="Arial" w:hAnsi="Arial" w:cs="Arial"/>
          <w:b/>
          <w:bCs/>
        </w:rPr>
        <w:t>ley</w:t>
      </w:r>
      <w:r w:rsidR="002511DF" w:rsidRPr="00052B49">
        <w:rPr>
          <w:rFonts w:ascii="Arial" w:hAnsi="Arial" w:cs="Arial"/>
          <w:b/>
          <w:bCs/>
        </w:rPr>
        <w:t xml:space="preserve"> Hawthorne</w:t>
      </w:r>
      <w:r w:rsidR="00C91224" w:rsidRPr="00052B49">
        <w:rPr>
          <w:rFonts w:ascii="Arial" w:hAnsi="Arial" w:cs="Arial"/>
        </w:rPr>
        <w:t xml:space="preserve"> </w:t>
      </w:r>
      <w:r w:rsidRPr="00052B49">
        <w:rPr>
          <w:rFonts w:ascii="Arial" w:hAnsi="Arial" w:cs="Arial"/>
        </w:rPr>
        <w:t xml:space="preserve">11/25/1957 – 4/3/2014 </w:t>
      </w:r>
      <w:r w:rsidR="00C91224" w:rsidRPr="00052B49">
        <w:rPr>
          <w:rFonts w:ascii="Arial" w:hAnsi="Arial" w:cs="Arial"/>
        </w:rPr>
        <w:t>NSSA# 142194</w:t>
      </w:r>
      <w:r w:rsidR="002511DF" w:rsidRPr="00052B49">
        <w:rPr>
          <w:rFonts w:ascii="Arial" w:hAnsi="Arial" w:cs="Arial"/>
        </w:rPr>
        <w:t>, won 28 individual state championships, All American 1 time, Broke 2 4x4's</w:t>
      </w:r>
    </w:p>
    <w:p w14:paraId="5801E64D" w14:textId="77777777" w:rsidR="00052B49" w:rsidRPr="00052B49" w:rsidRDefault="002511DF" w:rsidP="0011150D">
      <w:pPr>
        <w:pStyle w:val="NoSpacing"/>
        <w:spacing w:line="360" w:lineRule="auto"/>
        <w:rPr>
          <w:rFonts w:ascii="Arial" w:hAnsi="Arial" w:cs="Arial"/>
        </w:rPr>
      </w:pPr>
      <w:r w:rsidRPr="00052B49">
        <w:rPr>
          <w:rFonts w:ascii="Arial" w:hAnsi="Arial" w:cs="Arial"/>
          <w:b/>
          <w:bCs/>
        </w:rPr>
        <w:t>Jimmy Reese</w:t>
      </w:r>
      <w:r w:rsidR="00C91224" w:rsidRPr="00052B49">
        <w:rPr>
          <w:rFonts w:ascii="Arial" w:hAnsi="Arial" w:cs="Arial"/>
        </w:rPr>
        <w:t xml:space="preserve"> NSSA #31102, </w:t>
      </w:r>
      <w:r w:rsidRPr="00052B49">
        <w:rPr>
          <w:rFonts w:ascii="Arial" w:hAnsi="Arial" w:cs="Arial"/>
        </w:rPr>
        <w:t xml:space="preserve">won 14 individual state championships, World doubles 3rd. </w:t>
      </w:r>
    </w:p>
    <w:p w14:paraId="295A4888" w14:textId="16731539" w:rsidR="002511DF" w:rsidRPr="00052B49" w:rsidRDefault="002511DF" w:rsidP="0011150D">
      <w:pPr>
        <w:pStyle w:val="NoSpacing"/>
        <w:spacing w:line="360" w:lineRule="auto"/>
        <w:rPr>
          <w:rFonts w:ascii="Arial" w:hAnsi="Arial" w:cs="Arial"/>
        </w:rPr>
      </w:pPr>
      <w:r w:rsidRPr="00052B49">
        <w:rPr>
          <w:rFonts w:ascii="Arial" w:hAnsi="Arial" w:cs="Arial"/>
        </w:rPr>
        <w:t>Multiple all state teams.</w:t>
      </w:r>
      <w:r w:rsidR="00B67BD3" w:rsidRPr="00052B49">
        <w:rPr>
          <w:rFonts w:ascii="Arial" w:hAnsi="Arial" w:cs="Arial"/>
        </w:rPr>
        <w:t xml:space="preserve"> Open 1st team in 1965</w:t>
      </w:r>
    </w:p>
    <w:p w14:paraId="6FAB886E" w14:textId="77777777" w:rsidR="002511DF" w:rsidRPr="00052B49" w:rsidRDefault="002511DF" w:rsidP="0011150D">
      <w:pPr>
        <w:spacing w:line="240" w:lineRule="auto"/>
        <w:rPr>
          <w:rFonts w:ascii="Arial" w:hAnsi="Arial" w:cs="Arial"/>
        </w:rPr>
      </w:pPr>
    </w:p>
    <w:p w14:paraId="079D5563" w14:textId="77777777" w:rsidR="002511DF" w:rsidRPr="00052B49" w:rsidRDefault="002511DF" w:rsidP="0011150D">
      <w:pPr>
        <w:spacing w:line="240" w:lineRule="auto"/>
        <w:rPr>
          <w:rFonts w:ascii="Arial" w:hAnsi="Arial" w:cs="Arial"/>
          <w:b/>
          <w:bCs/>
        </w:rPr>
      </w:pPr>
      <w:r w:rsidRPr="00052B49">
        <w:rPr>
          <w:rFonts w:ascii="Arial" w:hAnsi="Arial" w:cs="Arial"/>
          <w:b/>
          <w:bCs/>
        </w:rPr>
        <w:t>Hall of Fame 2020</w:t>
      </w:r>
    </w:p>
    <w:p w14:paraId="08A87E79" w14:textId="41E8CB59" w:rsidR="002511DF" w:rsidRPr="00052B49" w:rsidRDefault="002511DF" w:rsidP="0011150D">
      <w:pPr>
        <w:spacing w:line="240" w:lineRule="auto"/>
        <w:rPr>
          <w:rFonts w:ascii="Arial" w:hAnsi="Arial" w:cs="Arial"/>
        </w:rPr>
      </w:pPr>
      <w:r w:rsidRPr="00052B49">
        <w:rPr>
          <w:rFonts w:ascii="Arial" w:hAnsi="Arial" w:cs="Arial"/>
          <w:b/>
          <w:bCs/>
        </w:rPr>
        <w:t>Nell McDonald</w:t>
      </w:r>
      <w:r w:rsidRPr="00052B49">
        <w:rPr>
          <w:rFonts w:ascii="Arial" w:hAnsi="Arial" w:cs="Arial"/>
        </w:rPr>
        <w:t>, 13 time Ladies 12g champion</w:t>
      </w:r>
    </w:p>
    <w:p w14:paraId="18CB7692" w14:textId="4AB68D13" w:rsidR="002511DF" w:rsidRPr="00052B49" w:rsidRDefault="002511DF" w:rsidP="0011150D">
      <w:pPr>
        <w:spacing w:line="240" w:lineRule="auto"/>
        <w:rPr>
          <w:rFonts w:ascii="Arial" w:eastAsia="Times New Roman" w:hAnsi="Arial" w:cs="Arial"/>
        </w:rPr>
      </w:pPr>
      <w:r w:rsidRPr="00052B49">
        <w:rPr>
          <w:rFonts w:ascii="Arial" w:eastAsia="Times New Roman" w:hAnsi="Arial" w:cs="Arial"/>
          <w:b/>
          <w:bCs/>
        </w:rPr>
        <w:t>Hilda Evans</w:t>
      </w:r>
      <w:r w:rsidRPr="00052B49">
        <w:rPr>
          <w:rFonts w:ascii="Arial" w:eastAsia="Times New Roman" w:hAnsi="Arial" w:cs="Arial"/>
        </w:rPr>
        <w:t>, 9 time Ladies 12g champion , 2 time All American</w:t>
      </w:r>
    </w:p>
    <w:p w14:paraId="7A53AA06" w14:textId="7881FEA8" w:rsidR="002511DF" w:rsidRPr="00052B49" w:rsidRDefault="002511DF" w:rsidP="0011150D">
      <w:pPr>
        <w:spacing w:line="240" w:lineRule="auto"/>
        <w:rPr>
          <w:rFonts w:ascii="Arial" w:eastAsia="Times New Roman" w:hAnsi="Arial" w:cs="Arial"/>
        </w:rPr>
      </w:pPr>
      <w:r w:rsidRPr="00052B49">
        <w:rPr>
          <w:rFonts w:ascii="Arial" w:eastAsia="Times New Roman" w:hAnsi="Arial" w:cs="Arial"/>
          <w:b/>
          <w:bCs/>
        </w:rPr>
        <w:t>Doris Cool</w:t>
      </w:r>
      <w:r w:rsidR="00B051F6" w:rsidRPr="00052B49">
        <w:rPr>
          <w:rFonts w:ascii="Arial" w:eastAsia="Times New Roman" w:hAnsi="Arial" w:cs="Arial"/>
        </w:rPr>
        <w:t xml:space="preserve"> NSSA# 111409</w:t>
      </w:r>
      <w:r w:rsidRPr="00052B49">
        <w:rPr>
          <w:rFonts w:ascii="Arial" w:eastAsia="Times New Roman" w:hAnsi="Arial" w:cs="Arial"/>
        </w:rPr>
        <w:t>, 11 time Ladies 12g champion</w:t>
      </w:r>
    </w:p>
    <w:p w14:paraId="50906E51" w14:textId="256C4988" w:rsidR="002511DF" w:rsidRDefault="002511DF" w:rsidP="0011150D">
      <w:pPr>
        <w:spacing w:line="240" w:lineRule="auto"/>
        <w:rPr>
          <w:rFonts w:ascii="Arial" w:hAnsi="Arial" w:cs="Arial"/>
        </w:rPr>
      </w:pPr>
      <w:r w:rsidRPr="00052B49">
        <w:rPr>
          <w:rFonts w:ascii="Arial" w:hAnsi="Arial" w:cs="Arial"/>
          <w:b/>
          <w:bCs/>
        </w:rPr>
        <w:t>Diane Newton</w:t>
      </w:r>
      <w:r w:rsidR="00B051F6" w:rsidRPr="00052B49">
        <w:rPr>
          <w:rFonts w:ascii="Arial" w:hAnsi="Arial" w:cs="Arial"/>
        </w:rPr>
        <w:t xml:space="preserve"> NSSA# 162704</w:t>
      </w:r>
      <w:r w:rsidRPr="00052B49">
        <w:rPr>
          <w:rFonts w:ascii="Arial" w:hAnsi="Arial" w:cs="Arial"/>
        </w:rPr>
        <w:t>, 12 time Ladies 12g champion</w:t>
      </w:r>
    </w:p>
    <w:p w14:paraId="1EE31441" w14:textId="6E1D83C6" w:rsidR="00531694" w:rsidRPr="00052B49" w:rsidRDefault="00531694" w:rsidP="0011150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All State Ladies Team 12 times and open 2</w:t>
      </w:r>
      <w:r w:rsidRPr="00531694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team 1 time</w:t>
      </w:r>
    </w:p>
    <w:p w14:paraId="4B526539" w14:textId="77777777" w:rsidR="002511DF" w:rsidRDefault="002511DF" w:rsidP="0011150D">
      <w:pPr>
        <w:spacing w:line="240" w:lineRule="auto"/>
      </w:pPr>
    </w:p>
    <w:p w14:paraId="4354D328" w14:textId="2D76CE09" w:rsidR="00D77B56" w:rsidRPr="002511DF" w:rsidRDefault="00D77B56" w:rsidP="0011150D">
      <w:pPr>
        <w:spacing w:line="240" w:lineRule="auto"/>
        <w:rPr>
          <w:b/>
          <w:bCs/>
          <w:sz w:val="28"/>
          <w:szCs w:val="28"/>
        </w:rPr>
      </w:pPr>
      <w:r w:rsidRPr="002511DF">
        <w:rPr>
          <w:b/>
          <w:bCs/>
          <w:sz w:val="28"/>
          <w:szCs w:val="28"/>
        </w:rPr>
        <w:t>Hall of Fame 2021</w:t>
      </w:r>
    </w:p>
    <w:p w14:paraId="470D34EC" w14:textId="01700303" w:rsidR="00EC4ED4" w:rsidRDefault="002511DF" w:rsidP="0011150D">
      <w:pPr>
        <w:spacing w:line="240" w:lineRule="auto"/>
        <w:rPr>
          <w:rFonts w:ascii="Arial" w:hAnsi="Arial" w:cs="Arial"/>
          <w:color w:val="000000"/>
        </w:rPr>
      </w:pPr>
      <w:r w:rsidRPr="00B051F6">
        <w:rPr>
          <w:rFonts w:ascii="Arial" w:hAnsi="Arial" w:cs="Arial"/>
          <w:b/>
          <w:bCs/>
          <w:color w:val="000000"/>
        </w:rPr>
        <w:t>Dennis Burns</w:t>
      </w:r>
      <w:r w:rsidR="00B051F6">
        <w:rPr>
          <w:rFonts w:ascii="Arial" w:hAnsi="Arial" w:cs="Arial"/>
          <w:color w:val="000000"/>
        </w:rPr>
        <w:t xml:space="preserve"> NSSA# 154326</w:t>
      </w:r>
      <w:r>
        <w:rPr>
          <w:rFonts w:ascii="Arial" w:hAnsi="Arial" w:cs="Arial"/>
          <w:color w:val="000000"/>
        </w:rPr>
        <w:t>, won 14 individual state championships</w:t>
      </w:r>
      <w:r w:rsidR="00EC4ED4">
        <w:rPr>
          <w:rFonts w:ascii="Arial" w:hAnsi="Arial" w:cs="Arial"/>
          <w:color w:val="000000"/>
        </w:rPr>
        <w:t xml:space="preserve"> including 3 HOA Championships</w:t>
      </w:r>
    </w:p>
    <w:p w14:paraId="260167B7" w14:textId="7A89B170" w:rsidR="002511DF" w:rsidRDefault="002511DF" w:rsidP="0011150D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 American 12 times</w:t>
      </w:r>
    </w:p>
    <w:p w14:paraId="3A87A265" w14:textId="22B2303A" w:rsidR="009244BF" w:rsidRDefault="009244BF" w:rsidP="0011150D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 State team 16 times (all 1</w:t>
      </w:r>
      <w:r w:rsidRPr="009244BF">
        <w:rPr>
          <w:rFonts w:ascii="Arial" w:hAnsi="Arial" w:cs="Arial"/>
          <w:color w:val="000000"/>
          <w:vertAlign w:val="superscript"/>
        </w:rPr>
        <w:t>st</w:t>
      </w:r>
      <w:r>
        <w:rPr>
          <w:rFonts w:ascii="Arial" w:hAnsi="Arial" w:cs="Arial"/>
          <w:color w:val="000000"/>
        </w:rPr>
        <w:t xml:space="preserve"> team) and Team Captain 14 times</w:t>
      </w:r>
    </w:p>
    <w:p w14:paraId="31C72559" w14:textId="520FDC1D" w:rsidR="00163031" w:rsidRDefault="00163031" w:rsidP="0011150D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2008 Masters  </w:t>
      </w:r>
      <w:r w:rsidR="00ED1A98">
        <w:rPr>
          <w:rFonts w:ascii="Arial" w:hAnsi="Arial" w:cs="Arial"/>
          <w:color w:val="000000"/>
        </w:rPr>
        <w:t>Doubles RU</w:t>
      </w:r>
      <w:r w:rsidR="00412856">
        <w:rPr>
          <w:rFonts w:ascii="Arial" w:hAnsi="Arial" w:cs="Arial"/>
          <w:color w:val="000000"/>
        </w:rPr>
        <w:t xml:space="preserve"> 398/400 and 498/500</w:t>
      </w:r>
    </w:p>
    <w:p w14:paraId="17634F41" w14:textId="2764B30D" w:rsidR="00B10306" w:rsidRDefault="00163031" w:rsidP="0011150D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2009 Briley/Sparta 12 Gun Champ, 28g Gun Champ, and</w:t>
      </w:r>
      <w:r w:rsidR="00ED1A9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HOA 3</w:t>
      </w:r>
      <w:r w:rsidRPr="00163031">
        <w:rPr>
          <w:rFonts w:ascii="Arial" w:hAnsi="Arial" w:cs="Arial"/>
          <w:color w:val="000000"/>
          <w:vertAlign w:val="superscript"/>
        </w:rPr>
        <w:t>rd</w:t>
      </w:r>
      <w:r>
        <w:rPr>
          <w:rFonts w:ascii="Arial" w:hAnsi="Arial" w:cs="Arial"/>
          <w:color w:val="000000"/>
        </w:rPr>
        <w:t xml:space="preserve"> 399/400</w:t>
      </w:r>
      <w:r w:rsidR="00412856">
        <w:rPr>
          <w:rFonts w:ascii="Arial" w:hAnsi="Arial" w:cs="Arial"/>
          <w:color w:val="000000"/>
        </w:rPr>
        <w:t xml:space="preserve"> (high score)</w:t>
      </w:r>
    </w:p>
    <w:p w14:paraId="0CC828BC" w14:textId="6F215E33" w:rsidR="00ED1A98" w:rsidRDefault="00ED1A98" w:rsidP="0011150D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2009 Kolar Mid American 20g Gun Champ, 410 Gun Champ, HOA RU 397 and HAA RU 497</w:t>
      </w:r>
    </w:p>
    <w:p w14:paraId="0AC8729F" w14:textId="619DECB8" w:rsidR="00163031" w:rsidRDefault="00163031" w:rsidP="0011150D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2009 12g 2 man team World Champion 499/500 with Steve Mancinelli </w:t>
      </w:r>
    </w:p>
    <w:p w14:paraId="054ED411" w14:textId="3013521A" w:rsidR="00ED1A98" w:rsidRDefault="00ED1A98" w:rsidP="0011150D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2010 Best of Texas 20g Gun Champ</w:t>
      </w:r>
    </w:p>
    <w:p w14:paraId="0E264DEE" w14:textId="3472EE43" w:rsidR="00ED1A98" w:rsidRDefault="00ED1A98" w:rsidP="0011150D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2011 Pan Am 28g Gun Champ</w:t>
      </w:r>
    </w:p>
    <w:p w14:paraId="1C3CB2B4" w14:textId="2FF30B25" w:rsidR="00ED1A98" w:rsidRDefault="00ED1A98" w:rsidP="0011150D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2012 World 410 AA1</w:t>
      </w:r>
    </w:p>
    <w:p w14:paraId="72B49DFC" w14:textId="3037ADBD" w:rsidR="00ED1A98" w:rsidRDefault="00ED1A98" w:rsidP="0011150D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2016 Arkansas Open Doubles Champ</w:t>
      </w:r>
    </w:p>
    <w:p w14:paraId="4C854BCD" w14:textId="72CE6349" w:rsidR="00163031" w:rsidRDefault="00163031" w:rsidP="0011150D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Total of 24 HOA Titles and 107 Gun Champ Titles</w:t>
      </w:r>
    </w:p>
    <w:p w14:paraId="7A0A1B92" w14:textId="06282805" w:rsidR="002F2C31" w:rsidRPr="004135F9" w:rsidRDefault="002F2C31" w:rsidP="0011150D">
      <w:pPr>
        <w:spacing w:line="240" w:lineRule="auto"/>
        <w:rPr>
          <w:rFonts w:ascii="Arial" w:hAnsi="Arial" w:cs="Arial"/>
          <w:color w:val="000000"/>
        </w:rPr>
      </w:pPr>
      <w:r w:rsidRPr="004135F9">
        <w:rPr>
          <w:rFonts w:ascii="Arial" w:hAnsi="Arial" w:cs="Arial"/>
          <w:b/>
          <w:bCs/>
          <w:color w:val="000000"/>
        </w:rPr>
        <w:lastRenderedPageBreak/>
        <w:t>Sam Burton</w:t>
      </w:r>
      <w:r w:rsidRPr="004135F9">
        <w:rPr>
          <w:rFonts w:ascii="Arial" w:hAnsi="Arial" w:cs="Arial"/>
          <w:color w:val="000000"/>
        </w:rPr>
        <w:t xml:space="preserve"> NSSA# 125076, Contribution to </w:t>
      </w:r>
      <w:r>
        <w:rPr>
          <w:rFonts w:ascii="Arial" w:hAnsi="Arial" w:cs="Arial"/>
          <w:color w:val="000000"/>
        </w:rPr>
        <w:t>Kentucky Skeet (Award Named after him from this point forward</w:t>
      </w:r>
      <w:r w:rsidR="00B11FCA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. KSSA President</w:t>
      </w:r>
      <w:r w:rsidR="00B11FCA">
        <w:rPr>
          <w:rFonts w:ascii="Arial" w:hAnsi="Arial" w:cs="Arial"/>
          <w:color w:val="000000"/>
        </w:rPr>
        <w:t xml:space="preserve"> 3 terms</w:t>
      </w:r>
    </w:p>
    <w:p w14:paraId="324ADF13" w14:textId="77777777" w:rsidR="009478A7" w:rsidRDefault="009478A7" w:rsidP="0011150D">
      <w:pPr>
        <w:spacing w:line="240" w:lineRule="auto"/>
      </w:pPr>
    </w:p>
    <w:p w14:paraId="1EF4AB54" w14:textId="77777777" w:rsidR="002511DF" w:rsidRDefault="002511DF" w:rsidP="0011150D">
      <w:pPr>
        <w:spacing w:line="240" w:lineRule="auto"/>
      </w:pPr>
      <w:r>
        <w:rPr>
          <w:b/>
          <w:bCs/>
          <w:sz w:val="28"/>
          <w:szCs w:val="28"/>
        </w:rPr>
        <w:t>Hall of Fame 2022</w:t>
      </w:r>
    </w:p>
    <w:p w14:paraId="2B5D72CF" w14:textId="0E1F59B4" w:rsidR="002511DF" w:rsidRDefault="002511DF" w:rsidP="0011150D">
      <w:pPr>
        <w:spacing w:line="240" w:lineRule="auto"/>
        <w:rPr>
          <w:rFonts w:ascii="Arial" w:hAnsi="Arial" w:cs="Arial"/>
          <w:color w:val="000000"/>
        </w:rPr>
      </w:pPr>
      <w:r w:rsidRPr="00B051F6">
        <w:rPr>
          <w:rFonts w:ascii="Arial" w:hAnsi="Arial" w:cs="Arial"/>
          <w:b/>
          <w:bCs/>
          <w:color w:val="000000"/>
        </w:rPr>
        <w:t>Barkley Lister</w:t>
      </w:r>
      <w:r w:rsidR="00B051F6">
        <w:rPr>
          <w:rFonts w:ascii="Arial" w:hAnsi="Arial" w:cs="Arial"/>
          <w:color w:val="000000"/>
        </w:rPr>
        <w:t xml:space="preserve"> NSSA# 149195</w:t>
      </w:r>
      <w:r>
        <w:rPr>
          <w:rFonts w:ascii="Arial" w:hAnsi="Arial" w:cs="Arial"/>
          <w:color w:val="000000"/>
        </w:rPr>
        <w:t>, won 16 individual state championships</w:t>
      </w:r>
      <w:r w:rsidR="00D4310E">
        <w:rPr>
          <w:rFonts w:ascii="Arial" w:hAnsi="Arial" w:cs="Arial"/>
          <w:color w:val="000000"/>
        </w:rPr>
        <w:t xml:space="preserve"> including 3 HOA championships</w:t>
      </w:r>
      <w:r>
        <w:rPr>
          <w:rFonts w:ascii="Arial" w:hAnsi="Arial" w:cs="Arial"/>
          <w:color w:val="000000"/>
        </w:rPr>
        <w:t xml:space="preserve">,  All State </w:t>
      </w:r>
      <w:r w:rsidR="00664369">
        <w:rPr>
          <w:rFonts w:ascii="Arial" w:hAnsi="Arial" w:cs="Arial"/>
          <w:color w:val="000000"/>
        </w:rPr>
        <w:t>1</w:t>
      </w:r>
      <w:r w:rsidR="00664369" w:rsidRPr="00664369">
        <w:rPr>
          <w:rFonts w:ascii="Arial" w:hAnsi="Arial" w:cs="Arial"/>
          <w:color w:val="000000"/>
          <w:vertAlign w:val="superscript"/>
        </w:rPr>
        <w:t>st</w:t>
      </w:r>
      <w:r w:rsidR="00664369">
        <w:rPr>
          <w:rFonts w:ascii="Arial" w:hAnsi="Arial" w:cs="Arial"/>
          <w:color w:val="000000"/>
        </w:rPr>
        <w:t xml:space="preserve"> team </w:t>
      </w:r>
      <w:r w:rsidR="000867B7">
        <w:rPr>
          <w:rFonts w:ascii="Arial" w:hAnsi="Arial" w:cs="Arial"/>
          <w:color w:val="000000"/>
        </w:rPr>
        <w:t>5</w:t>
      </w:r>
      <w:r w:rsidR="00664369">
        <w:rPr>
          <w:rFonts w:ascii="Arial" w:hAnsi="Arial" w:cs="Arial"/>
          <w:color w:val="000000"/>
        </w:rPr>
        <w:t xml:space="preserve"> times</w:t>
      </w:r>
    </w:p>
    <w:p w14:paraId="3B0A3901" w14:textId="550C85B7" w:rsidR="002511DF" w:rsidRDefault="002511DF" w:rsidP="0011150D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KSSA President</w:t>
      </w:r>
      <w:r w:rsidR="00B67BD3">
        <w:rPr>
          <w:rFonts w:ascii="Arial" w:hAnsi="Arial" w:cs="Arial"/>
          <w:color w:val="000000"/>
        </w:rPr>
        <w:t xml:space="preserve"> 2021-2024</w:t>
      </w:r>
    </w:p>
    <w:p w14:paraId="1EF8B214" w14:textId="3820976D" w:rsidR="00ED1A98" w:rsidRDefault="002F2C31" w:rsidP="0011150D">
      <w:pPr>
        <w:spacing w:line="240" w:lineRule="auto"/>
        <w:rPr>
          <w:rFonts w:ascii="Arial" w:hAnsi="Arial" w:cs="Arial"/>
          <w:color w:val="000000"/>
        </w:rPr>
      </w:pPr>
      <w:r w:rsidRPr="002F2C31">
        <w:rPr>
          <w:rFonts w:ascii="Arial" w:hAnsi="Arial" w:cs="Arial"/>
          <w:b/>
          <w:bCs/>
          <w:color w:val="000000"/>
        </w:rPr>
        <w:t>Milton Stevenson</w:t>
      </w:r>
      <w:r>
        <w:rPr>
          <w:rFonts w:ascii="Arial" w:hAnsi="Arial" w:cs="Arial"/>
          <w:color w:val="000000"/>
        </w:rPr>
        <w:t xml:space="preserve"> NSSA#   won 3 individual state championships</w:t>
      </w:r>
      <w:r w:rsidR="000867B7">
        <w:rPr>
          <w:rFonts w:ascii="Arial" w:hAnsi="Arial" w:cs="Arial"/>
          <w:color w:val="000000"/>
        </w:rPr>
        <w:t xml:space="preserve"> including HOA in 1994</w:t>
      </w:r>
      <w:r>
        <w:rPr>
          <w:rFonts w:ascii="Arial" w:hAnsi="Arial" w:cs="Arial"/>
          <w:color w:val="000000"/>
        </w:rPr>
        <w:t xml:space="preserve">. </w:t>
      </w:r>
    </w:p>
    <w:p w14:paraId="76A6C896" w14:textId="11703722" w:rsidR="00664369" w:rsidRDefault="00664369" w:rsidP="0011150D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 State 2</w:t>
      </w:r>
      <w:r w:rsidRPr="00664369">
        <w:rPr>
          <w:rFonts w:ascii="Arial" w:hAnsi="Arial" w:cs="Arial"/>
          <w:color w:val="000000"/>
          <w:vertAlign w:val="superscript"/>
        </w:rPr>
        <w:t>nd</w:t>
      </w:r>
      <w:r>
        <w:rPr>
          <w:rFonts w:ascii="Arial" w:hAnsi="Arial" w:cs="Arial"/>
          <w:color w:val="000000"/>
        </w:rPr>
        <w:t xml:space="preserve"> team </w:t>
      </w:r>
      <w:r w:rsidR="000867B7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times</w:t>
      </w:r>
    </w:p>
    <w:p w14:paraId="19B332EA" w14:textId="631104F9" w:rsidR="002F2C31" w:rsidRDefault="002F2C31" w:rsidP="0011150D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President of the Happy Hollow Gun Club </w:t>
      </w:r>
    </w:p>
    <w:p w14:paraId="0F0F02D5" w14:textId="14C0A7C8" w:rsidR="002F2C31" w:rsidRDefault="00A60384" w:rsidP="0011150D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Lafe</w:t>
      </w:r>
      <w:r w:rsidR="00B11FCA">
        <w:rPr>
          <w:rFonts w:ascii="Arial" w:hAnsi="Arial" w:cs="Arial"/>
          <w:b/>
          <w:bCs/>
          <w:color w:val="000000"/>
        </w:rPr>
        <w:t xml:space="preserve"> </w:t>
      </w:r>
      <w:r w:rsidR="00B804E6">
        <w:rPr>
          <w:rFonts w:ascii="Arial" w:hAnsi="Arial" w:cs="Arial"/>
          <w:b/>
          <w:bCs/>
          <w:color w:val="000000"/>
        </w:rPr>
        <w:t>”Skip”</w:t>
      </w:r>
      <w:r w:rsidR="002F2C31" w:rsidRPr="002F2C31">
        <w:rPr>
          <w:rFonts w:ascii="Arial" w:hAnsi="Arial" w:cs="Arial"/>
          <w:b/>
          <w:bCs/>
          <w:color w:val="000000"/>
        </w:rPr>
        <w:t xml:space="preserve"> Smith</w:t>
      </w:r>
      <w:r w:rsidR="002F2C31">
        <w:rPr>
          <w:rFonts w:ascii="Arial" w:hAnsi="Arial" w:cs="Arial"/>
          <w:color w:val="000000"/>
        </w:rPr>
        <w:t xml:space="preserve"> NSSA# Sam Burton Award, </w:t>
      </w:r>
    </w:p>
    <w:p w14:paraId="28C615D1" w14:textId="587E1ABC" w:rsidR="000867B7" w:rsidRDefault="000867B7" w:rsidP="0011150D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Newspaper writer for the Courier Journal</w:t>
      </w:r>
    </w:p>
    <w:p w14:paraId="69D19EE4" w14:textId="77777777" w:rsidR="009478A7" w:rsidRPr="004135F9" w:rsidRDefault="009478A7" w:rsidP="0011150D">
      <w:pPr>
        <w:spacing w:line="240" w:lineRule="auto"/>
      </w:pPr>
    </w:p>
    <w:p w14:paraId="1239B1FC" w14:textId="77777777" w:rsidR="002511DF" w:rsidRDefault="002511DF" w:rsidP="0011150D">
      <w:pPr>
        <w:spacing w:line="240" w:lineRule="auto"/>
      </w:pPr>
      <w:r>
        <w:rPr>
          <w:b/>
          <w:bCs/>
          <w:sz w:val="28"/>
          <w:szCs w:val="28"/>
        </w:rPr>
        <w:t>Hall of Fame 2023</w:t>
      </w:r>
    </w:p>
    <w:p w14:paraId="28ABB510" w14:textId="59F6EEED" w:rsidR="00B11FCA" w:rsidRDefault="00A90BCB" w:rsidP="0011150D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Dr. J. Kenneth </w:t>
      </w:r>
      <w:r w:rsidR="002511DF" w:rsidRPr="00B051F6">
        <w:rPr>
          <w:rFonts w:ascii="Arial" w:hAnsi="Arial" w:cs="Arial"/>
          <w:b/>
          <w:bCs/>
          <w:color w:val="000000"/>
        </w:rPr>
        <w:t>Ford</w:t>
      </w:r>
      <w:r w:rsidR="00B051F6">
        <w:rPr>
          <w:rFonts w:ascii="Arial" w:hAnsi="Arial" w:cs="Arial"/>
          <w:color w:val="000000"/>
        </w:rPr>
        <w:t xml:space="preserve"> NSSA# 163788</w:t>
      </w:r>
      <w:r w:rsidR="002511DF">
        <w:rPr>
          <w:rFonts w:ascii="Arial" w:hAnsi="Arial" w:cs="Arial"/>
          <w:color w:val="000000"/>
        </w:rPr>
        <w:t>, won 6 individual state championships</w:t>
      </w:r>
      <w:r w:rsidR="00B11FCA">
        <w:rPr>
          <w:rFonts w:ascii="Arial" w:hAnsi="Arial" w:cs="Arial"/>
          <w:color w:val="000000"/>
        </w:rPr>
        <w:t xml:space="preserve"> including HOA and HAA</w:t>
      </w:r>
      <w:r w:rsidR="002511DF">
        <w:rPr>
          <w:rFonts w:ascii="Arial" w:hAnsi="Arial" w:cs="Arial"/>
          <w:color w:val="000000"/>
        </w:rPr>
        <w:t xml:space="preserve">, </w:t>
      </w:r>
    </w:p>
    <w:p w14:paraId="4A6DC320" w14:textId="03B77741" w:rsidR="002511DF" w:rsidRDefault="002511DF" w:rsidP="0011150D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All American </w:t>
      </w:r>
      <w:r w:rsidR="00E951BE">
        <w:rPr>
          <w:rFonts w:ascii="Arial" w:hAnsi="Arial" w:cs="Arial"/>
          <w:color w:val="000000"/>
        </w:rPr>
        <w:t>21</w:t>
      </w:r>
      <w:r>
        <w:rPr>
          <w:rFonts w:ascii="Arial" w:hAnsi="Arial" w:cs="Arial"/>
          <w:color w:val="000000"/>
        </w:rPr>
        <w:t xml:space="preserve"> times</w:t>
      </w:r>
    </w:p>
    <w:p w14:paraId="13ADAE95" w14:textId="6539A9E8" w:rsidR="002E08A9" w:rsidRDefault="002E08A9" w:rsidP="0011150D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All State </w:t>
      </w:r>
      <w:r w:rsidR="00664369">
        <w:rPr>
          <w:rFonts w:ascii="Arial" w:hAnsi="Arial" w:cs="Arial"/>
          <w:color w:val="000000"/>
        </w:rPr>
        <w:t>21 times (1</w:t>
      </w:r>
      <w:r w:rsidR="00664369" w:rsidRPr="00664369">
        <w:rPr>
          <w:rFonts w:ascii="Arial" w:hAnsi="Arial" w:cs="Arial"/>
          <w:color w:val="000000"/>
          <w:vertAlign w:val="superscript"/>
        </w:rPr>
        <w:t>st</w:t>
      </w:r>
      <w:r w:rsidR="00664369">
        <w:rPr>
          <w:rFonts w:ascii="Arial" w:hAnsi="Arial" w:cs="Arial"/>
          <w:color w:val="000000"/>
        </w:rPr>
        <w:t xml:space="preserve"> team 19 times)</w:t>
      </w:r>
    </w:p>
    <w:p w14:paraId="0365068B" w14:textId="70C0C848" w:rsidR="00B67BD3" w:rsidRDefault="00B67BD3" w:rsidP="0011150D">
      <w:pPr>
        <w:spacing w:line="240" w:lineRule="auto"/>
      </w:pPr>
      <w:r>
        <w:rPr>
          <w:rFonts w:ascii="Arial" w:hAnsi="Arial" w:cs="Arial"/>
          <w:color w:val="000000"/>
        </w:rPr>
        <w:t>National Director</w:t>
      </w:r>
      <w:r w:rsidR="00605EBA">
        <w:rPr>
          <w:rFonts w:ascii="Arial" w:hAnsi="Arial" w:cs="Arial"/>
          <w:color w:val="000000"/>
        </w:rPr>
        <w:t xml:space="preserve"> 3 terms</w:t>
      </w:r>
    </w:p>
    <w:p w14:paraId="6FE36D67" w14:textId="77777777" w:rsidR="002511DF" w:rsidRDefault="002511DF" w:rsidP="0011150D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KSSA President 2024-2027</w:t>
      </w:r>
    </w:p>
    <w:p w14:paraId="7586E7E4" w14:textId="6E86680E" w:rsidR="00B11FCA" w:rsidRDefault="00B11FCA" w:rsidP="0011150D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2015 Mini World HAA Runner Up</w:t>
      </w:r>
      <w:r w:rsidR="00664369">
        <w:rPr>
          <w:rFonts w:ascii="Arial" w:hAnsi="Arial" w:cs="Arial"/>
          <w:color w:val="000000"/>
        </w:rPr>
        <w:t xml:space="preserve"> 498/500</w:t>
      </w:r>
    </w:p>
    <w:p w14:paraId="537B0F36" w14:textId="4579710F" w:rsidR="00B11FCA" w:rsidRDefault="00B11FCA" w:rsidP="0011150D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2016 </w:t>
      </w:r>
      <w:r w:rsidR="00B67BD3">
        <w:rPr>
          <w:rFonts w:ascii="Arial" w:hAnsi="Arial" w:cs="Arial"/>
          <w:color w:val="000000"/>
        </w:rPr>
        <w:t xml:space="preserve">World Shoot </w:t>
      </w:r>
      <w:r>
        <w:rPr>
          <w:rFonts w:ascii="Arial" w:hAnsi="Arial" w:cs="Arial"/>
          <w:color w:val="000000"/>
        </w:rPr>
        <w:t>28g 3</w:t>
      </w:r>
      <w:r w:rsidRPr="00B11FCA">
        <w:rPr>
          <w:rFonts w:ascii="Arial" w:hAnsi="Arial" w:cs="Arial"/>
          <w:color w:val="000000"/>
          <w:vertAlign w:val="superscript"/>
        </w:rPr>
        <w:t>rd</w:t>
      </w:r>
      <w:r>
        <w:rPr>
          <w:rFonts w:ascii="Arial" w:hAnsi="Arial" w:cs="Arial"/>
          <w:color w:val="000000"/>
        </w:rPr>
        <w:t xml:space="preserve"> and 12g West 3</w:t>
      </w:r>
      <w:r w:rsidRPr="00B11FCA">
        <w:rPr>
          <w:rFonts w:ascii="Arial" w:hAnsi="Arial" w:cs="Arial"/>
          <w:color w:val="000000"/>
          <w:vertAlign w:val="superscript"/>
        </w:rPr>
        <w:t>rd</w:t>
      </w:r>
    </w:p>
    <w:p w14:paraId="70D536B5" w14:textId="48C1DB89" w:rsidR="00B11FCA" w:rsidRDefault="00B11FCA" w:rsidP="0011150D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2019 World Shoot Doubles AA1</w:t>
      </w:r>
    </w:p>
    <w:p w14:paraId="49B2F514" w14:textId="45D47924" w:rsidR="00C23F03" w:rsidRDefault="00C23F03" w:rsidP="0011150D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US Open Sub</w:t>
      </w:r>
      <w:r w:rsidR="00ED1A9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Senior HOA Champ 2017 393/400</w:t>
      </w:r>
    </w:p>
    <w:p w14:paraId="19DE4FD0" w14:textId="3DD17E60" w:rsidR="00C23F03" w:rsidRDefault="00C23F03" w:rsidP="0011150D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US Open Senior Runner Up </w:t>
      </w:r>
      <w:r w:rsidR="00334AEF">
        <w:rPr>
          <w:rFonts w:ascii="Arial" w:hAnsi="Arial" w:cs="Arial"/>
          <w:color w:val="000000"/>
        </w:rPr>
        <w:t xml:space="preserve">2023 </w:t>
      </w:r>
      <w:r>
        <w:rPr>
          <w:rFonts w:ascii="Arial" w:hAnsi="Arial" w:cs="Arial"/>
          <w:color w:val="000000"/>
        </w:rPr>
        <w:t>395/400 (lost shoot off for champ)</w:t>
      </w:r>
    </w:p>
    <w:p w14:paraId="59AF82B5" w14:textId="5EDB6825" w:rsidR="00C23F03" w:rsidRDefault="00C23F03" w:rsidP="0011150D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High Score 398/400 twice</w:t>
      </w:r>
    </w:p>
    <w:p w14:paraId="7141E2B4" w14:textId="51DD05B8" w:rsidR="00EE00D3" w:rsidRPr="00B60BA7" w:rsidRDefault="00EE00D3" w:rsidP="0011150D">
      <w:pPr>
        <w:spacing w:line="240" w:lineRule="auto"/>
        <w:rPr>
          <w:rFonts w:ascii="Arial" w:hAnsi="Arial" w:cs="Arial"/>
        </w:rPr>
      </w:pPr>
      <w:r w:rsidRPr="00B60BA7">
        <w:rPr>
          <w:rFonts w:ascii="Arial" w:hAnsi="Arial" w:cs="Arial"/>
          <w:b/>
          <w:bCs/>
        </w:rPr>
        <w:t>Nick Harwood</w:t>
      </w:r>
      <w:r w:rsidR="004135F9" w:rsidRPr="00B60BA7">
        <w:rPr>
          <w:rFonts w:ascii="Arial" w:hAnsi="Arial" w:cs="Arial"/>
        </w:rPr>
        <w:t xml:space="preserve"> NSSA# 154048</w:t>
      </w:r>
      <w:r w:rsidR="00377315" w:rsidRPr="00B60BA7">
        <w:rPr>
          <w:rFonts w:ascii="Arial" w:hAnsi="Arial" w:cs="Arial"/>
        </w:rPr>
        <w:t xml:space="preserve">, </w:t>
      </w:r>
      <w:r w:rsidR="00FE2D53" w:rsidRPr="00B60BA7">
        <w:rPr>
          <w:rFonts w:ascii="Arial" w:hAnsi="Arial" w:cs="Arial"/>
        </w:rPr>
        <w:t xml:space="preserve">Sam Burton Award, </w:t>
      </w:r>
      <w:r w:rsidR="00377315" w:rsidRPr="00B60BA7">
        <w:rPr>
          <w:rFonts w:ascii="Arial" w:hAnsi="Arial" w:cs="Arial"/>
        </w:rPr>
        <w:t>won 2 individual state championships</w:t>
      </w:r>
    </w:p>
    <w:p w14:paraId="1AA70665" w14:textId="77777777" w:rsidR="009478A7" w:rsidRDefault="009478A7" w:rsidP="0011150D">
      <w:pPr>
        <w:spacing w:line="240" w:lineRule="auto"/>
      </w:pPr>
    </w:p>
    <w:p w14:paraId="5FC61897" w14:textId="45AE4922" w:rsidR="00D77B56" w:rsidRPr="009478A7" w:rsidRDefault="00D77B56" w:rsidP="0011150D">
      <w:pPr>
        <w:spacing w:line="240" w:lineRule="auto"/>
        <w:rPr>
          <w:b/>
          <w:bCs/>
          <w:sz w:val="28"/>
          <w:szCs w:val="28"/>
        </w:rPr>
      </w:pPr>
      <w:r w:rsidRPr="009478A7">
        <w:rPr>
          <w:b/>
          <w:bCs/>
          <w:sz w:val="28"/>
          <w:szCs w:val="28"/>
        </w:rPr>
        <w:t>Hall of Fame 2024</w:t>
      </w:r>
    </w:p>
    <w:p w14:paraId="4486CB62" w14:textId="66030944" w:rsidR="00EE00D3" w:rsidRPr="00D44F16" w:rsidRDefault="00EE00D3" w:rsidP="0011150D">
      <w:pPr>
        <w:spacing w:line="240" w:lineRule="auto"/>
        <w:rPr>
          <w:rFonts w:ascii="Arial" w:hAnsi="Arial" w:cs="Arial"/>
        </w:rPr>
      </w:pPr>
      <w:r w:rsidRPr="00D44F16">
        <w:rPr>
          <w:rFonts w:ascii="Arial" w:hAnsi="Arial" w:cs="Arial"/>
        </w:rPr>
        <w:t>None elected</w:t>
      </w:r>
    </w:p>
    <w:p w14:paraId="74B9F387" w14:textId="77777777" w:rsidR="00D77B56" w:rsidRDefault="00D77B56" w:rsidP="0011150D">
      <w:pPr>
        <w:spacing w:line="240" w:lineRule="auto"/>
      </w:pPr>
    </w:p>
    <w:p w14:paraId="3B9651B1" w14:textId="77777777" w:rsidR="009478A7" w:rsidRDefault="00D77B56" w:rsidP="0011150D">
      <w:pPr>
        <w:spacing w:line="240" w:lineRule="auto"/>
        <w:rPr>
          <w:b/>
          <w:bCs/>
          <w:sz w:val="28"/>
          <w:szCs w:val="28"/>
        </w:rPr>
      </w:pPr>
      <w:r w:rsidRPr="009478A7">
        <w:rPr>
          <w:b/>
          <w:bCs/>
          <w:sz w:val="28"/>
          <w:szCs w:val="28"/>
        </w:rPr>
        <w:lastRenderedPageBreak/>
        <w:t>Hall of Fame 2025</w:t>
      </w:r>
      <w:r w:rsidR="009478A7">
        <w:rPr>
          <w:b/>
          <w:bCs/>
          <w:sz w:val="28"/>
          <w:szCs w:val="28"/>
        </w:rPr>
        <w:t xml:space="preserve"> </w:t>
      </w:r>
    </w:p>
    <w:p w14:paraId="01C65B5C" w14:textId="473DA9C5" w:rsidR="00D77B56" w:rsidRPr="00B60BA7" w:rsidRDefault="00D77B56" w:rsidP="0011150D">
      <w:pPr>
        <w:spacing w:line="240" w:lineRule="auto"/>
        <w:rPr>
          <w:rFonts w:ascii="Arial" w:hAnsi="Arial" w:cs="Arial"/>
        </w:rPr>
      </w:pPr>
      <w:r w:rsidRPr="00B60BA7">
        <w:rPr>
          <w:rFonts w:ascii="Arial" w:hAnsi="Arial" w:cs="Arial"/>
          <w:b/>
          <w:bCs/>
        </w:rPr>
        <w:t>Jo</w:t>
      </w:r>
      <w:r w:rsidR="00B051F6" w:rsidRPr="00B60BA7">
        <w:rPr>
          <w:rFonts w:ascii="Arial" w:hAnsi="Arial" w:cs="Arial"/>
          <w:b/>
          <w:bCs/>
        </w:rPr>
        <w:t>s</w:t>
      </w:r>
      <w:r w:rsidRPr="00B60BA7">
        <w:rPr>
          <w:rFonts w:ascii="Arial" w:hAnsi="Arial" w:cs="Arial"/>
          <w:b/>
          <w:bCs/>
        </w:rPr>
        <w:t>e</w:t>
      </w:r>
      <w:r w:rsidR="00B051F6" w:rsidRPr="00B60BA7">
        <w:rPr>
          <w:rFonts w:ascii="Arial" w:hAnsi="Arial" w:cs="Arial"/>
          <w:b/>
          <w:bCs/>
        </w:rPr>
        <w:t>ph</w:t>
      </w:r>
      <w:r w:rsidRPr="00B60BA7">
        <w:rPr>
          <w:rFonts w:ascii="Arial" w:hAnsi="Arial" w:cs="Arial"/>
          <w:b/>
          <w:bCs/>
        </w:rPr>
        <w:t xml:space="preserve"> Charles</w:t>
      </w:r>
      <w:r w:rsidR="00B051F6" w:rsidRPr="00B60BA7">
        <w:rPr>
          <w:rFonts w:ascii="Arial" w:hAnsi="Arial" w:cs="Arial"/>
        </w:rPr>
        <w:t xml:space="preserve"> NSSA#</w:t>
      </w:r>
      <w:r w:rsidR="00664369">
        <w:rPr>
          <w:rFonts w:ascii="Arial" w:hAnsi="Arial" w:cs="Arial"/>
        </w:rPr>
        <w:t xml:space="preserve"> </w:t>
      </w:r>
      <w:r w:rsidR="00B051F6" w:rsidRPr="00B60BA7">
        <w:rPr>
          <w:rFonts w:ascii="Arial" w:hAnsi="Arial" w:cs="Arial"/>
        </w:rPr>
        <w:t>152656</w:t>
      </w:r>
      <w:r w:rsidR="00B67BD3" w:rsidRPr="00B60BA7">
        <w:rPr>
          <w:rFonts w:ascii="Arial" w:hAnsi="Arial" w:cs="Arial"/>
        </w:rPr>
        <w:t>, Won 4 individual state championships</w:t>
      </w:r>
      <w:r w:rsidR="002E08A9" w:rsidRPr="00B60BA7">
        <w:rPr>
          <w:rFonts w:ascii="Arial" w:hAnsi="Arial" w:cs="Arial"/>
        </w:rPr>
        <w:t xml:space="preserve"> including 2016 HOA Championship</w:t>
      </w:r>
    </w:p>
    <w:p w14:paraId="3A1FFC39" w14:textId="0E9A4793" w:rsidR="002E08A9" w:rsidRPr="00D44F16" w:rsidRDefault="002E08A9" w:rsidP="0011150D">
      <w:pPr>
        <w:spacing w:line="240" w:lineRule="auto"/>
        <w:rPr>
          <w:rFonts w:ascii="Arial" w:hAnsi="Arial" w:cs="Arial"/>
        </w:rPr>
      </w:pPr>
      <w:r w:rsidRPr="00D44F16">
        <w:rPr>
          <w:rFonts w:ascii="Arial" w:hAnsi="Arial" w:cs="Arial"/>
        </w:rPr>
        <w:t>HOA 3</w:t>
      </w:r>
      <w:r w:rsidRPr="00D44F16">
        <w:rPr>
          <w:rFonts w:ascii="Arial" w:hAnsi="Arial" w:cs="Arial"/>
          <w:vertAlign w:val="superscript"/>
        </w:rPr>
        <w:t>rd</w:t>
      </w:r>
      <w:r w:rsidRPr="00D44F16">
        <w:rPr>
          <w:rFonts w:ascii="Arial" w:hAnsi="Arial" w:cs="Arial"/>
        </w:rPr>
        <w:t xml:space="preserve"> 395/400 at 2023 Zone 3 Championships</w:t>
      </w:r>
    </w:p>
    <w:p w14:paraId="74903EEF" w14:textId="47DE43D4" w:rsidR="002E08A9" w:rsidRPr="00D44F16" w:rsidRDefault="002E08A9" w:rsidP="0011150D">
      <w:pPr>
        <w:spacing w:line="240" w:lineRule="auto"/>
        <w:rPr>
          <w:rFonts w:ascii="Arial" w:hAnsi="Arial" w:cs="Arial"/>
        </w:rPr>
      </w:pPr>
      <w:r w:rsidRPr="00D44F16">
        <w:rPr>
          <w:rFonts w:ascii="Arial" w:hAnsi="Arial" w:cs="Arial"/>
        </w:rPr>
        <w:t>2023 Kolar Mid American 12g Gun Champ</w:t>
      </w:r>
    </w:p>
    <w:p w14:paraId="0F7510BE" w14:textId="092526A9" w:rsidR="002E08A9" w:rsidRPr="00D44F16" w:rsidRDefault="002E08A9" w:rsidP="0011150D">
      <w:pPr>
        <w:spacing w:line="240" w:lineRule="auto"/>
        <w:rPr>
          <w:rFonts w:ascii="Arial" w:hAnsi="Arial" w:cs="Arial"/>
        </w:rPr>
      </w:pPr>
      <w:r w:rsidRPr="00D44F16">
        <w:rPr>
          <w:rFonts w:ascii="Arial" w:hAnsi="Arial" w:cs="Arial"/>
        </w:rPr>
        <w:t>28g Senior Champ at 2024 Zone 3 Championships</w:t>
      </w:r>
    </w:p>
    <w:p w14:paraId="1C2CA018" w14:textId="6FEE0D3D" w:rsidR="002E08A9" w:rsidRPr="00D44F16" w:rsidRDefault="002E08A9" w:rsidP="0011150D">
      <w:pPr>
        <w:spacing w:line="240" w:lineRule="auto"/>
        <w:rPr>
          <w:rFonts w:ascii="Arial" w:hAnsi="Arial" w:cs="Arial"/>
        </w:rPr>
      </w:pPr>
      <w:r w:rsidRPr="00D44F16">
        <w:rPr>
          <w:rFonts w:ascii="Arial" w:hAnsi="Arial" w:cs="Arial"/>
        </w:rPr>
        <w:t>President of Ashland Gun Club</w:t>
      </w:r>
    </w:p>
    <w:p w14:paraId="7DAB06D6" w14:textId="2D45A651" w:rsidR="00B67BD3" w:rsidRPr="00D44F16" w:rsidRDefault="00B67BD3" w:rsidP="0011150D">
      <w:pPr>
        <w:spacing w:line="240" w:lineRule="auto"/>
        <w:rPr>
          <w:rFonts w:ascii="Arial" w:hAnsi="Arial" w:cs="Arial"/>
        </w:rPr>
      </w:pPr>
      <w:r w:rsidRPr="00D44F16">
        <w:rPr>
          <w:rFonts w:ascii="Arial" w:hAnsi="Arial" w:cs="Arial"/>
        </w:rPr>
        <w:t>National Director</w:t>
      </w:r>
      <w:r w:rsidR="002E08A9" w:rsidRPr="00D44F16">
        <w:rPr>
          <w:rFonts w:ascii="Arial" w:hAnsi="Arial" w:cs="Arial"/>
        </w:rPr>
        <w:t xml:space="preserve"> over 20 yrs</w:t>
      </w:r>
    </w:p>
    <w:p w14:paraId="522838B9" w14:textId="36D60E5D" w:rsidR="00B316D2" w:rsidRPr="00D44F16" w:rsidRDefault="00B316D2" w:rsidP="0011150D">
      <w:pPr>
        <w:spacing w:line="240" w:lineRule="auto"/>
        <w:rPr>
          <w:rFonts w:ascii="Arial" w:hAnsi="Arial" w:cs="Arial"/>
        </w:rPr>
      </w:pPr>
      <w:r w:rsidRPr="00D44F16">
        <w:rPr>
          <w:rFonts w:ascii="Arial" w:hAnsi="Arial" w:cs="Arial"/>
        </w:rPr>
        <w:t>1</w:t>
      </w:r>
      <w:r w:rsidR="00334AEF" w:rsidRPr="00D44F16">
        <w:rPr>
          <w:rFonts w:ascii="Arial" w:hAnsi="Arial" w:cs="Arial"/>
        </w:rPr>
        <w:t>5</w:t>
      </w:r>
      <w:r w:rsidRPr="00D44F16">
        <w:rPr>
          <w:rFonts w:ascii="Arial" w:hAnsi="Arial" w:cs="Arial"/>
        </w:rPr>
        <w:t xml:space="preserve"> time All State Team</w:t>
      </w:r>
      <w:r w:rsidR="00664369">
        <w:rPr>
          <w:rFonts w:ascii="Arial" w:hAnsi="Arial" w:cs="Arial"/>
        </w:rPr>
        <w:t xml:space="preserve"> (1</w:t>
      </w:r>
      <w:r w:rsidR="00664369" w:rsidRPr="00664369">
        <w:rPr>
          <w:rFonts w:ascii="Arial" w:hAnsi="Arial" w:cs="Arial"/>
          <w:vertAlign w:val="superscript"/>
        </w:rPr>
        <w:t>st</w:t>
      </w:r>
      <w:r w:rsidR="00664369">
        <w:rPr>
          <w:rFonts w:ascii="Arial" w:hAnsi="Arial" w:cs="Arial"/>
        </w:rPr>
        <w:t xml:space="preserve"> team 6 times)</w:t>
      </w:r>
    </w:p>
    <w:p w14:paraId="6136ECDA" w14:textId="62E7DE60" w:rsidR="00B316D2" w:rsidRPr="009478A7" w:rsidRDefault="00B316D2" w:rsidP="0011150D">
      <w:pPr>
        <w:spacing w:line="240" w:lineRule="auto"/>
        <w:rPr>
          <w:b/>
          <w:bCs/>
          <w:sz w:val="28"/>
          <w:szCs w:val="28"/>
        </w:rPr>
      </w:pPr>
      <w:r w:rsidRPr="00D44F16">
        <w:rPr>
          <w:rFonts w:ascii="Arial" w:hAnsi="Arial" w:cs="Arial"/>
        </w:rPr>
        <w:t>All American 2 times</w:t>
      </w:r>
    </w:p>
    <w:sectPr w:rsidR="00B316D2" w:rsidRPr="00947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1664"/>
    <w:multiLevelType w:val="hybridMultilevel"/>
    <w:tmpl w:val="52CE3320"/>
    <w:lvl w:ilvl="0" w:tplc="52723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D7025"/>
    <w:multiLevelType w:val="hybridMultilevel"/>
    <w:tmpl w:val="1B6EC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66CDB"/>
    <w:multiLevelType w:val="hybridMultilevel"/>
    <w:tmpl w:val="F6CE0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47BD"/>
    <w:multiLevelType w:val="hybridMultilevel"/>
    <w:tmpl w:val="90D24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52080"/>
    <w:multiLevelType w:val="multilevel"/>
    <w:tmpl w:val="24B4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C6004"/>
    <w:multiLevelType w:val="hybridMultilevel"/>
    <w:tmpl w:val="1C5C4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672B4"/>
    <w:multiLevelType w:val="hybridMultilevel"/>
    <w:tmpl w:val="27008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C5028"/>
    <w:multiLevelType w:val="multilevel"/>
    <w:tmpl w:val="B9EC4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C387C"/>
    <w:multiLevelType w:val="multilevel"/>
    <w:tmpl w:val="5C48C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296FB3"/>
    <w:multiLevelType w:val="hybridMultilevel"/>
    <w:tmpl w:val="74C89DF6"/>
    <w:lvl w:ilvl="0" w:tplc="EBA47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F60CE6"/>
    <w:multiLevelType w:val="hybridMultilevel"/>
    <w:tmpl w:val="11F42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B4BAB"/>
    <w:multiLevelType w:val="multilevel"/>
    <w:tmpl w:val="6262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2E3CDB"/>
    <w:multiLevelType w:val="hybridMultilevel"/>
    <w:tmpl w:val="FCEA418E"/>
    <w:lvl w:ilvl="0" w:tplc="5AF01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BC408F"/>
    <w:multiLevelType w:val="multilevel"/>
    <w:tmpl w:val="E66EA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BB552D"/>
    <w:multiLevelType w:val="hybridMultilevel"/>
    <w:tmpl w:val="E39C9E86"/>
    <w:lvl w:ilvl="0" w:tplc="9C5C0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96343F"/>
    <w:multiLevelType w:val="hybridMultilevel"/>
    <w:tmpl w:val="85E2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E5DA7"/>
    <w:multiLevelType w:val="multilevel"/>
    <w:tmpl w:val="1382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017477"/>
    <w:multiLevelType w:val="multilevel"/>
    <w:tmpl w:val="9556A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D122EB"/>
    <w:multiLevelType w:val="multilevel"/>
    <w:tmpl w:val="951A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79142D"/>
    <w:multiLevelType w:val="multilevel"/>
    <w:tmpl w:val="7AFA6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162684"/>
    <w:multiLevelType w:val="hybridMultilevel"/>
    <w:tmpl w:val="7C509326"/>
    <w:lvl w:ilvl="0" w:tplc="2C46D5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870445"/>
    <w:multiLevelType w:val="multilevel"/>
    <w:tmpl w:val="1268A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6B6EF4"/>
    <w:multiLevelType w:val="multilevel"/>
    <w:tmpl w:val="C486F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E7708B"/>
    <w:multiLevelType w:val="multilevel"/>
    <w:tmpl w:val="A8B84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1D4D50"/>
    <w:multiLevelType w:val="hybridMultilevel"/>
    <w:tmpl w:val="8C66C986"/>
    <w:lvl w:ilvl="0" w:tplc="77404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EC2CA4"/>
    <w:multiLevelType w:val="multilevel"/>
    <w:tmpl w:val="AC526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AD6914"/>
    <w:multiLevelType w:val="hybridMultilevel"/>
    <w:tmpl w:val="C7F48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073357">
    <w:abstractNumId w:val="26"/>
  </w:num>
  <w:num w:numId="2" w16cid:durableId="975572025">
    <w:abstractNumId w:val="5"/>
  </w:num>
  <w:num w:numId="3" w16cid:durableId="1133983088">
    <w:abstractNumId w:val="24"/>
  </w:num>
  <w:num w:numId="4" w16cid:durableId="267856118">
    <w:abstractNumId w:val="0"/>
  </w:num>
  <w:num w:numId="5" w16cid:durableId="1496797859">
    <w:abstractNumId w:val="9"/>
  </w:num>
  <w:num w:numId="6" w16cid:durableId="804196590">
    <w:abstractNumId w:val="12"/>
  </w:num>
  <w:num w:numId="7" w16cid:durableId="682316516">
    <w:abstractNumId w:val="14"/>
  </w:num>
  <w:num w:numId="8" w16cid:durableId="610169780">
    <w:abstractNumId w:val="20"/>
  </w:num>
  <w:num w:numId="9" w16cid:durableId="1808742933">
    <w:abstractNumId w:val="11"/>
  </w:num>
  <w:num w:numId="10" w16cid:durableId="416561125">
    <w:abstractNumId w:val="22"/>
  </w:num>
  <w:num w:numId="11" w16cid:durableId="381825894">
    <w:abstractNumId w:val="16"/>
  </w:num>
  <w:num w:numId="12" w16cid:durableId="329648277">
    <w:abstractNumId w:val="21"/>
  </w:num>
  <w:num w:numId="13" w16cid:durableId="1241519422">
    <w:abstractNumId w:val="18"/>
  </w:num>
  <w:num w:numId="14" w16cid:durableId="927882498">
    <w:abstractNumId w:val="25"/>
  </w:num>
  <w:num w:numId="15" w16cid:durableId="77674003">
    <w:abstractNumId w:val="8"/>
  </w:num>
  <w:num w:numId="16" w16cid:durableId="878510139">
    <w:abstractNumId w:val="19"/>
  </w:num>
  <w:num w:numId="17" w16cid:durableId="1522433378">
    <w:abstractNumId w:val="17"/>
  </w:num>
  <w:num w:numId="18" w16cid:durableId="1813910223">
    <w:abstractNumId w:val="4"/>
  </w:num>
  <w:num w:numId="19" w16cid:durableId="1688092280">
    <w:abstractNumId w:val="13"/>
  </w:num>
  <w:num w:numId="20" w16cid:durableId="1550918277">
    <w:abstractNumId w:val="7"/>
  </w:num>
  <w:num w:numId="21" w16cid:durableId="1980302039">
    <w:abstractNumId w:val="23"/>
  </w:num>
  <w:num w:numId="22" w16cid:durableId="1209609016">
    <w:abstractNumId w:val="3"/>
  </w:num>
  <w:num w:numId="23" w16cid:durableId="2010715143">
    <w:abstractNumId w:val="6"/>
  </w:num>
  <w:num w:numId="24" w16cid:durableId="1013145356">
    <w:abstractNumId w:val="10"/>
  </w:num>
  <w:num w:numId="25" w16cid:durableId="1872260906">
    <w:abstractNumId w:val="2"/>
  </w:num>
  <w:num w:numId="26" w16cid:durableId="1912693800">
    <w:abstractNumId w:val="1"/>
  </w:num>
  <w:num w:numId="27" w16cid:durableId="6659829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CD"/>
    <w:rsid w:val="00027061"/>
    <w:rsid w:val="00052B49"/>
    <w:rsid w:val="0008651A"/>
    <w:rsid w:val="000867B7"/>
    <w:rsid w:val="000A2FAE"/>
    <w:rsid w:val="000A6C2D"/>
    <w:rsid w:val="000B49A1"/>
    <w:rsid w:val="000B71BB"/>
    <w:rsid w:val="000D5400"/>
    <w:rsid w:val="0010055D"/>
    <w:rsid w:val="0011150D"/>
    <w:rsid w:val="00163031"/>
    <w:rsid w:val="00171AAA"/>
    <w:rsid w:val="00190F28"/>
    <w:rsid w:val="00200D6D"/>
    <w:rsid w:val="0020171D"/>
    <w:rsid w:val="00204EAE"/>
    <w:rsid w:val="002232A8"/>
    <w:rsid w:val="002511DF"/>
    <w:rsid w:val="002D6059"/>
    <w:rsid w:val="002E08A9"/>
    <w:rsid w:val="002F190D"/>
    <w:rsid w:val="002F2C31"/>
    <w:rsid w:val="00334AEF"/>
    <w:rsid w:val="0037609F"/>
    <w:rsid w:val="00377315"/>
    <w:rsid w:val="003A2751"/>
    <w:rsid w:val="00412856"/>
    <w:rsid w:val="00412C51"/>
    <w:rsid w:val="004135F9"/>
    <w:rsid w:val="0041677E"/>
    <w:rsid w:val="00456537"/>
    <w:rsid w:val="00460BD0"/>
    <w:rsid w:val="00471BDE"/>
    <w:rsid w:val="0047202C"/>
    <w:rsid w:val="004A0151"/>
    <w:rsid w:val="004C00D3"/>
    <w:rsid w:val="004F146C"/>
    <w:rsid w:val="004F28DC"/>
    <w:rsid w:val="00531694"/>
    <w:rsid w:val="0057423C"/>
    <w:rsid w:val="005A3551"/>
    <w:rsid w:val="005D1C73"/>
    <w:rsid w:val="005D596C"/>
    <w:rsid w:val="00605EBA"/>
    <w:rsid w:val="00607DA9"/>
    <w:rsid w:val="00607FD9"/>
    <w:rsid w:val="00640F8B"/>
    <w:rsid w:val="00663C39"/>
    <w:rsid w:val="00664369"/>
    <w:rsid w:val="00674287"/>
    <w:rsid w:val="007D07A2"/>
    <w:rsid w:val="007D7D64"/>
    <w:rsid w:val="007F706C"/>
    <w:rsid w:val="0086719B"/>
    <w:rsid w:val="009244BF"/>
    <w:rsid w:val="009478A7"/>
    <w:rsid w:val="009641D3"/>
    <w:rsid w:val="009B7806"/>
    <w:rsid w:val="009D6BD7"/>
    <w:rsid w:val="00A5161B"/>
    <w:rsid w:val="00A60384"/>
    <w:rsid w:val="00A84AA3"/>
    <w:rsid w:val="00A90BCB"/>
    <w:rsid w:val="00A91A96"/>
    <w:rsid w:val="00B051F6"/>
    <w:rsid w:val="00B10306"/>
    <w:rsid w:val="00B11FCA"/>
    <w:rsid w:val="00B316D2"/>
    <w:rsid w:val="00B60BA7"/>
    <w:rsid w:val="00B6208D"/>
    <w:rsid w:val="00B67BD3"/>
    <w:rsid w:val="00B804E6"/>
    <w:rsid w:val="00B81B94"/>
    <w:rsid w:val="00BA1C76"/>
    <w:rsid w:val="00C23F03"/>
    <w:rsid w:val="00C77677"/>
    <w:rsid w:val="00C91224"/>
    <w:rsid w:val="00C95FD3"/>
    <w:rsid w:val="00CE4172"/>
    <w:rsid w:val="00D4310E"/>
    <w:rsid w:val="00D44F16"/>
    <w:rsid w:val="00D77B56"/>
    <w:rsid w:val="00DC08CA"/>
    <w:rsid w:val="00E06373"/>
    <w:rsid w:val="00E27567"/>
    <w:rsid w:val="00E53BE4"/>
    <w:rsid w:val="00E84B60"/>
    <w:rsid w:val="00E951BE"/>
    <w:rsid w:val="00EA57CD"/>
    <w:rsid w:val="00EC4ED4"/>
    <w:rsid w:val="00ED1A98"/>
    <w:rsid w:val="00EE00D3"/>
    <w:rsid w:val="00FA67A1"/>
    <w:rsid w:val="00FE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90053"/>
  <w15:chartTrackingRefBased/>
  <w15:docId w15:val="{5FA58302-B7AB-44F0-B5A3-86DB4DF1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B49"/>
  </w:style>
  <w:style w:type="paragraph" w:styleId="Heading1">
    <w:name w:val="heading 1"/>
    <w:basedOn w:val="Normal"/>
    <w:next w:val="Normal"/>
    <w:link w:val="Heading1Char"/>
    <w:uiPriority w:val="9"/>
    <w:qFormat/>
    <w:rsid w:val="00052B4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B49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B4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B49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B49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B49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B49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B49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B49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77E"/>
    <w:pPr>
      <w:ind w:left="720"/>
      <w:contextualSpacing/>
    </w:pPr>
  </w:style>
  <w:style w:type="paragraph" w:styleId="NoSpacing">
    <w:name w:val="No Spacing"/>
    <w:uiPriority w:val="1"/>
    <w:qFormat/>
    <w:rsid w:val="00052B4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52B4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B4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B4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B49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B49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B49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B49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B49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B49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2B49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52B49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2B49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B49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52B49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052B49"/>
    <w:rPr>
      <w:b/>
      <w:bCs/>
      <w:color w:val="70AD47" w:themeColor="accent6"/>
    </w:rPr>
  </w:style>
  <w:style w:type="character" w:styleId="Emphasis">
    <w:name w:val="Emphasis"/>
    <w:uiPriority w:val="20"/>
    <w:qFormat/>
    <w:rsid w:val="00052B49"/>
    <w:rPr>
      <w:b/>
      <w:bCs/>
      <w:i/>
      <w:iCs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052B4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52B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B49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B49"/>
    <w:rPr>
      <w:b/>
      <w:bCs/>
      <w:i/>
      <w:iCs/>
    </w:rPr>
  </w:style>
  <w:style w:type="character" w:styleId="SubtleEmphasis">
    <w:name w:val="Subtle Emphasis"/>
    <w:uiPriority w:val="19"/>
    <w:qFormat/>
    <w:rsid w:val="00052B49"/>
    <w:rPr>
      <w:i/>
      <w:iCs/>
    </w:rPr>
  </w:style>
  <w:style w:type="character" w:styleId="IntenseEmphasis">
    <w:name w:val="Intense Emphasis"/>
    <w:uiPriority w:val="21"/>
    <w:qFormat/>
    <w:rsid w:val="00052B49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052B49"/>
    <w:rPr>
      <w:b/>
      <w:bCs/>
    </w:rPr>
  </w:style>
  <w:style w:type="character" w:styleId="IntenseReference">
    <w:name w:val="Intense Reference"/>
    <w:uiPriority w:val="32"/>
    <w:qFormat/>
    <w:rsid w:val="00052B4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052B4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2B4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4</Pages>
  <Words>703</Words>
  <Characters>3510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Ford</dc:creator>
  <cp:keywords/>
  <dc:description/>
  <cp:lastModifiedBy>James Ford</cp:lastModifiedBy>
  <cp:revision>32</cp:revision>
  <cp:lastPrinted>2018-08-18T15:08:00Z</cp:lastPrinted>
  <dcterms:created xsi:type="dcterms:W3CDTF">2026-02-12T00:37:00Z</dcterms:created>
  <dcterms:modified xsi:type="dcterms:W3CDTF">2026-03-04T14:07:00Z</dcterms:modified>
</cp:coreProperties>
</file>